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954" w:rsidRDefault="00EB7954" w:rsidP="008A2B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bookmarkEnd w:id="0"/>
    </w:p>
    <w:p w:rsidR="00EB7954" w:rsidRDefault="00EB7954" w:rsidP="00EB79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25A6" w:rsidTr="007B3D10">
        <w:tc>
          <w:tcPr>
            <w:tcW w:w="4248" w:type="dxa"/>
          </w:tcPr>
          <w:p w:rsidR="005425A6" w:rsidRPr="007B3D10" w:rsidRDefault="005425A6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вы являетесь членом </w:t>
            </w:r>
            <w:hyperlink r:id="rId4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Союза судебных экспертов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 «Экспертный совет», укажите реестровый номер</w:t>
            </w:r>
          </w:p>
        </w:tc>
        <w:tc>
          <w:tcPr>
            <w:tcW w:w="5103" w:type="dxa"/>
          </w:tcPr>
          <w:p w:rsidR="005425A6" w:rsidRDefault="005425A6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2281" w:rsidTr="007B3D10">
        <w:tc>
          <w:tcPr>
            <w:tcW w:w="4248" w:type="dxa"/>
          </w:tcPr>
          <w:p w:rsidR="003A2281" w:rsidRDefault="003A2281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вам необходимо забронировать номер в пансионате, укажите даты проживания.</w:t>
            </w:r>
          </w:p>
        </w:tc>
        <w:tc>
          <w:tcPr>
            <w:tcW w:w="5103" w:type="dxa"/>
          </w:tcPr>
          <w:p w:rsidR="003A2281" w:rsidRDefault="003A2281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  <w:r w:rsidR="00D71A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71AF6" w:rsidRPr="004F619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 данный адрес будет направлен сертификат.</w:t>
            </w:r>
            <w:r w:rsidR="00D71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1" w:name="_GoBack"/>
        <w:bookmarkEnd w:id="1"/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E40">
              <w:rPr>
                <w:rFonts w:ascii="Times New Roman" w:hAnsi="Times New Roman" w:cs="Times New Roman"/>
                <w:sz w:val="28"/>
                <w:szCs w:val="28"/>
              </w:rPr>
              <w:t xml:space="preserve">и номер мобильного телефона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07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E40" w:rsidRPr="00687E40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B23C9E" w:rsidRPr="00D81640" w:rsidRDefault="00B23C9E" w:rsidP="00B23C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Заполненную заявку в формате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Word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необходимо направить на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5" w:history="1">
        <w:r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ivleva</w:t>
        </w:r>
      </w:hyperlink>
      <w:hyperlink r:id="rId6" w:history="1">
        <w:r w:rsidRPr="00ED449D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@srosovet.ru</w:t>
        </w:r>
      </w:hyperlink>
      <w:r w:rsidRPr="00ED449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B3D10" w:rsidRPr="00D71AF6" w:rsidRDefault="007B3D10" w:rsidP="00B23C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B3D10" w:rsidRPr="00D7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C070A"/>
    <w:rsid w:val="002044B1"/>
    <w:rsid w:val="00207770"/>
    <w:rsid w:val="002116E4"/>
    <w:rsid w:val="00233E1D"/>
    <w:rsid w:val="00302DBB"/>
    <w:rsid w:val="0031683C"/>
    <w:rsid w:val="00323535"/>
    <w:rsid w:val="00390A23"/>
    <w:rsid w:val="003A2281"/>
    <w:rsid w:val="004E6B32"/>
    <w:rsid w:val="004E75B8"/>
    <w:rsid w:val="004F619F"/>
    <w:rsid w:val="005237A1"/>
    <w:rsid w:val="005425A6"/>
    <w:rsid w:val="00590726"/>
    <w:rsid w:val="00594188"/>
    <w:rsid w:val="005A35A1"/>
    <w:rsid w:val="005C2193"/>
    <w:rsid w:val="005D2C42"/>
    <w:rsid w:val="005D736E"/>
    <w:rsid w:val="00627FF7"/>
    <w:rsid w:val="00681883"/>
    <w:rsid w:val="00687E40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97D4B"/>
    <w:rsid w:val="008A37ED"/>
    <w:rsid w:val="008B5AF6"/>
    <w:rsid w:val="008C107E"/>
    <w:rsid w:val="008E74D3"/>
    <w:rsid w:val="008F6C40"/>
    <w:rsid w:val="008F77F6"/>
    <w:rsid w:val="009A3A9E"/>
    <w:rsid w:val="009D1D28"/>
    <w:rsid w:val="009F723F"/>
    <w:rsid w:val="00A278AB"/>
    <w:rsid w:val="00A868C3"/>
    <w:rsid w:val="00AA083E"/>
    <w:rsid w:val="00AF63ED"/>
    <w:rsid w:val="00B23C9E"/>
    <w:rsid w:val="00B50161"/>
    <w:rsid w:val="00B77881"/>
    <w:rsid w:val="00B83C54"/>
    <w:rsid w:val="00BA5CA4"/>
    <w:rsid w:val="00C66F0A"/>
    <w:rsid w:val="00C82194"/>
    <w:rsid w:val="00C87EEA"/>
    <w:rsid w:val="00C966E8"/>
    <w:rsid w:val="00CC1479"/>
    <w:rsid w:val="00CD292A"/>
    <w:rsid w:val="00CE7ECF"/>
    <w:rsid w:val="00D43227"/>
    <w:rsid w:val="00D71AF6"/>
    <w:rsid w:val="00DB642A"/>
    <w:rsid w:val="00E23930"/>
    <w:rsid w:val="00E35303"/>
    <w:rsid w:val="00EA764A"/>
    <w:rsid w:val="00EB44EB"/>
    <w:rsid w:val="00EB7954"/>
    <w:rsid w:val="00F45255"/>
    <w:rsid w:val="00F6314C"/>
    <w:rsid w:val="00F83374"/>
    <w:rsid w:val="00F97F8D"/>
    <w:rsid w:val="00FD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C596"/>
  <w15:docId w15:val="{1277341E-C908-482F-B4FE-4475E375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5">
    <w:name w:val="Strong"/>
    <w:basedOn w:val="a0"/>
    <w:uiPriority w:val="22"/>
    <w:qFormat/>
    <w:rsid w:val="00FD7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leva@srosovet.ru" TargetMode="External"/><Relationship Id="rId5" Type="http://schemas.openxmlformats.org/officeDocument/2006/relationships/hyperlink" Target="mailto:ivleva@srosovet.ru" TargetMode="External"/><Relationship Id="rId4" Type="http://schemas.openxmlformats.org/officeDocument/2006/relationships/hyperlink" Target="http://sudsov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4</cp:revision>
  <dcterms:created xsi:type="dcterms:W3CDTF">2019-06-24T08:24:00Z</dcterms:created>
  <dcterms:modified xsi:type="dcterms:W3CDTF">2019-06-24T14:53:00Z</dcterms:modified>
</cp:coreProperties>
</file>