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59E" w:rsidRPr="00DE7A14" w:rsidRDefault="00DE7A14" w:rsidP="00DE7A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7A14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tbl>
      <w:tblPr>
        <w:tblW w:w="9897" w:type="dxa"/>
        <w:tblInd w:w="-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36"/>
        <w:gridCol w:w="4961"/>
      </w:tblGrid>
      <w:tr w:rsidR="00DE7A14" w:rsidRPr="00D16074" w:rsidTr="00071146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A14" w:rsidRPr="00D16074" w:rsidRDefault="00DE7A14" w:rsidP="00071146">
            <w:pPr>
              <w:spacing w:line="360" w:lineRule="auto"/>
              <w:ind w:right="3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07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  <w:p w:rsidR="00DE7A14" w:rsidRPr="00D16074" w:rsidRDefault="00DE7A14" w:rsidP="00071146">
            <w:pPr>
              <w:spacing w:line="360" w:lineRule="auto"/>
              <w:ind w:right="37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A14" w:rsidRPr="00D16074" w:rsidRDefault="00DE7A14" w:rsidP="00071146">
            <w:pPr>
              <w:shd w:val="clear" w:color="auto" w:fill="FFFFFF"/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160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 марта 2018 г. Семинар-тренинг по подготовке к квалификационному экзамену по направлению «Оценка Бизнеса»</w:t>
            </w:r>
          </w:p>
        </w:tc>
      </w:tr>
      <w:tr w:rsidR="00DE7A14" w:rsidRPr="00D16074" w:rsidTr="00071146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A14" w:rsidRPr="00D16074" w:rsidRDefault="00DE7A14" w:rsidP="00071146">
            <w:pPr>
              <w:spacing w:line="360" w:lineRule="auto"/>
              <w:ind w:right="37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074">
              <w:rPr>
                <w:rFonts w:ascii="Times New Roman" w:eastAsia="Calibri" w:hAnsi="Times New Roman" w:cs="Times New Roman"/>
                <w:sz w:val="28"/>
                <w:szCs w:val="28"/>
              </w:rPr>
              <w:t>Ф.И.О. слушателя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A14" w:rsidRPr="00D16074" w:rsidRDefault="00DE7A14" w:rsidP="000711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7A14" w:rsidRPr="00D16074" w:rsidTr="00071146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A14" w:rsidRPr="00D16074" w:rsidRDefault="00DE7A14" w:rsidP="00071146">
            <w:pPr>
              <w:spacing w:line="360" w:lineRule="auto"/>
              <w:ind w:right="37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074">
              <w:rPr>
                <w:rFonts w:ascii="Times New Roman" w:eastAsia="Calibri" w:hAnsi="Times New Roman" w:cs="Times New Roman"/>
                <w:sz w:val="28"/>
                <w:szCs w:val="28"/>
              </w:rPr>
              <w:t>Контакты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A14" w:rsidRPr="00D16074" w:rsidRDefault="00DE7A14" w:rsidP="000711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074">
              <w:rPr>
                <w:rFonts w:ascii="Times New Roman" w:eastAsia="Calibri" w:hAnsi="Times New Roman" w:cs="Times New Roman"/>
                <w:sz w:val="28"/>
                <w:szCs w:val="28"/>
              </w:rPr>
              <w:t>Тел:</w:t>
            </w:r>
          </w:p>
          <w:p w:rsidR="00DE7A14" w:rsidRPr="00D16074" w:rsidRDefault="00DE7A14" w:rsidP="000711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07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E-mail</w:t>
            </w:r>
            <w:r w:rsidRPr="00D1607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</w:tr>
      <w:tr w:rsidR="00DE7A14" w:rsidRPr="00D16074" w:rsidTr="00071146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A14" w:rsidRPr="00D16074" w:rsidRDefault="00DE7A14" w:rsidP="00071146">
            <w:pPr>
              <w:spacing w:line="360" w:lineRule="auto"/>
              <w:ind w:right="37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A14" w:rsidRPr="00D16074" w:rsidRDefault="00DE7A14" w:rsidP="000711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7A14" w:rsidRPr="00D16074" w:rsidTr="00071146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A14" w:rsidRPr="00D16074" w:rsidRDefault="00DE7A14" w:rsidP="00071146">
            <w:pPr>
              <w:spacing w:line="360" w:lineRule="auto"/>
              <w:ind w:right="3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0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участия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7A14" w:rsidRPr="00D16074" w:rsidRDefault="00DE7A14" w:rsidP="0007114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6074">
              <w:rPr>
                <w:rFonts w:ascii="Times New Roman" w:eastAsia="Calibri" w:hAnsi="Times New Roman" w:cs="Times New Roman"/>
                <w:sz w:val="28"/>
                <w:szCs w:val="2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20.25pt;height:18pt" o:ole="">
                  <v:imagedata r:id="rId4" o:title=""/>
                </v:shape>
                <w:control r:id="rId5" w:name="DefaultOcxName1" w:shapeid="_x0000_i1029"/>
              </w:object>
            </w:r>
            <w:r w:rsidRPr="00D160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Вебинар </w:t>
            </w:r>
          </w:p>
        </w:tc>
      </w:tr>
    </w:tbl>
    <w:p w:rsidR="00DE7A14" w:rsidRDefault="00DE7A14">
      <w:bookmarkStart w:id="0" w:name="_GoBack"/>
      <w:bookmarkEnd w:id="0"/>
    </w:p>
    <w:sectPr w:rsidR="00DE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14"/>
    <w:rsid w:val="00005A57"/>
    <w:rsid w:val="000C7900"/>
    <w:rsid w:val="000D6A3B"/>
    <w:rsid w:val="00120E7F"/>
    <w:rsid w:val="001230C6"/>
    <w:rsid w:val="00126946"/>
    <w:rsid w:val="0014720E"/>
    <w:rsid w:val="00166732"/>
    <w:rsid w:val="00171164"/>
    <w:rsid w:val="001719C1"/>
    <w:rsid w:val="001C5FF4"/>
    <w:rsid w:val="001E2AAA"/>
    <w:rsid w:val="002079F4"/>
    <w:rsid w:val="0024603D"/>
    <w:rsid w:val="0025409E"/>
    <w:rsid w:val="0029184E"/>
    <w:rsid w:val="002E67B1"/>
    <w:rsid w:val="00305BE5"/>
    <w:rsid w:val="00313F7D"/>
    <w:rsid w:val="0036749A"/>
    <w:rsid w:val="003A3F7E"/>
    <w:rsid w:val="003B755C"/>
    <w:rsid w:val="00426E02"/>
    <w:rsid w:val="00442283"/>
    <w:rsid w:val="004B64B6"/>
    <w:rsid w:val="004D0DBE"/>
    <w:rsid w:val="004E2C49"/>
    <w:rsid w:val="005063F3"/>
    <w:rsid w:val="005175B4"/>
    <w:rsid w:val="00556D34"/>
    <w:rsid w:val="00557006"/>
    <w:rsid w:val="0058169A"/>
    <w:rsid w:val="005B0E50"/>
    <w:rsid w:val="005B7814"/>
    <w:rsid w:val="005C2118"/>
    <w:rsid w:val="005E6518"/>
    <w:rsid w:val="005F549A"/>
    <w:rsid w:val="00603545"/>
    <w:rsid w:val="00677783"/>
    <w:rsid w:val="006B045D"/>
    <w:rsid w:val="006C6EB8"/>
    <w:rsid w:val="006F126B"/>
    <w:rsid w:val="00707E79"/>
    <w:rsid w:val="00716B8B"/>
    <w:rsid w:val="0077393A"/>
    <w:rsid w:val="00786744"/>
    <w:rsid w:val="007B036C"/>
    <w:rsid w:val="007C63EC"/>
    <w:rsid w:val="007E1A30"/>
    <w:rsid w:val="00823C50"/>
    <w:rsid w:val="00841A72"/>
    <w:rsid w:val="0085083E"/>
    <w:rsid w:val="008548A6"/>
    <w:rsid w:val="00861B8F"/>
    <w:rsid w:val="00866871"/>
    <w:rsid w:val="00894037"/>
    <w:rsid w:val="008F5EF8"/>
    <w:rsid w:val="00912A1E"/>
    <w:rsid w:val="00975A72"/>
    <w:rsid w:val="00995502"/>
    <w:rsid w:val="00996A4A"/>
    <w:rsid w:val="009E35BF"/>
    <w:rsid w:val="00A425BC"/>
    <w:rsid w:val="00A4310E"/>
    <w:rsid w:val="00A45344"/>
    <w:rsid w:val="00A47188"/>
    <w:rsid w:val="00B17A52"/>
    <w:rsid w:val="00B553E6"/>
    <w:rsid w:val="00B64C83"/>
    <w:rsid w:val="00B64D94"/>
    <w:rsid w:val="00B86723"/>
    <w:rsid w:val="00BC0075"/>
    <w:rsid w:val="00C45122"/>
    <w:rsid w:val="00C7102B"/>
    <w:rsid w:val="00C71B88"/>
    <w:rsid w:val="00CB759E"/>
    <w:rsid w:val="00D43945"/>
    <w:rsid w:val="00D754D8"/>
    <w:rsid w:val="00DB3172"/>
    <w:rsid w:val="00DB6B3C"/>
    <w:rsid w:val="00DD2DBA"/>
    <w:rsid w:val="00DE7A14"/>
    <w:rsid w:val="00DF0E3D"/>
    <w:rsid w:val="00E56E09"/>
    <w:rsid w:val="00E73AE3"/>
    <w:rsid w:val="00E9510D"/>
    <w:rsid w:val="00EE0CD0"/>
    <w:rsid w:val="00EF1745"/>
    <w:rsid w:val="00EF7BF8"/>
    <w:rsid w:val="00F23118"/>
    <w:rsid w:val="00F42A07"/>
    <w:rsid w:val="00F7799B"/>
    <w:rsid w:val="00F97258"/>
    <w:rsid w:val="00FA666D"/>
    <w:rsid w:val="00FC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B707"/>
  <w15:chartTrackingRefBased/>
  <w15:docId w15:val="{9FF0A4AF-3DE6-4417-9DBB-57AFC591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</cp:revision>
  <dcterms:created xsi:type="dcterms:W3CDTF">2018-03-23T11:29:00Z</dcterms:created>
  <dcterms:modified xsi:type="dcterms:W3CDTF">2018-03-23T11:30:00Z</dcterms:modified>
</cp:coreProperties>
</file>