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38B" w:rsidRDefault="0074038B" w:rsidP="0074038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ЗАЯВКА</w:t>
      </w:r>
    </w:p>
    <w:p w:rsidR="0074038B" w:rsidRDefault="0074038B" w:rsidP="0074038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на обучение на Программу профессиональной переподготовки</w:t>
      </w:r>
    </w:p>
    <w:p w:rsidR="0074038B" w:rsidRDefault="0074038B" w:rsidP="0074038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«Государственная кадастровая оценка»</w:t>
      </w:r>
    </w:p>
    <w:p w:rsidR="0074038B" w:rsidRDefault="0074038B" w:rsidP="0074038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ФГБОУ ВО «РЭУ им. Г.В. Плеханова»</w:t>
      </w:r>
    </w:p>
    <w:p w:rsidR="0074038B" w:rsidRDefault="0074038B" w:rsidP="0074038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437"/>
        <w:gridCol w:w="4908"/>
      </w:tblGrid>
      <w:tr w:rsidR="0074038B" w:rsidTr="0074038B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38B" w:rsidRDefault="0074038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NewRomanPSMT" w:hAnsi="TimesNewRomanPSMT" w:cs="TimesNewRomanPSMT"/>
                <w:b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sz w:val="24"/>
                <w:szCs w:val="24"/>
              </w:rPr>
              <w:t>Информация о слушателе</w:t>
            </w:r>
          </w:p>
        </w:tc>
      </w:tr>
      <w:tr w:rsidR="0074038B" w:rsidTr="0074038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38B" w:rsidRDefault="0074038B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Ф.И.О. слушателя (полностью)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8B" w:rsidRDefault="0074038B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4038B" w:rsidTr="0074038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38B" w:rsidRDefault="0074038B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Место работы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8B" w:rsidRDefault="0074038B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4038B" w:rsidTr="0074038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38B" w:rsidRDefault="0074038B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Занимаемая должность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8B" w:rsidRDefault="0074038B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4038B" w:rsidTr="0074038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38B" w:rsidRDefault="0074038B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Членство в СРО оценщиков </w:t>
            </w:r>
          </w:p>
          <w:p w:rsidR="0074038B" w:rsidRDefault="0074038B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(наименование СРОО) – при наличии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8B" w:rsidRDefault="0074038B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4038B" w:rsidTr="0074038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38B" w:rsidRDefault="0074038B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Членство в экспертном совете СРОО – при наличии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8B" w:rsidRDefault="0074038B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4038B" w:rsidTr="0074038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38B" w:rsidRDefault="0074038B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Оценочное образование – при наличии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8B" w:rsidRDefault="0074038B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4038B" w:rsidTr="0074038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38B" w:rsidRDefault="0074038B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Опыт по определению кадастровой стоимости </w:t>
            </w:r>
          </w:p>
          <w:p w:rsidR="0074038B" w:rsidRDefault="0074038B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i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sz w:val="24"/>
                <w:szCs w:val="24"/>
              </w:rPr>
              <w:t>(информация нужна исключительно для возможной корректировки содержания вебинаров)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– при наличии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8B" w:rsidRDefault="0074038B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4038B" w:rsidTr="0074038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38B" w:rsidRDefault="0074038B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Опыт по оценке для целей оспаривания о кадастровой стоимости</w:t>
            </w:r>
          </w:p>
          <w:p w:rsidR="0074038B" w:rsidRDefault="0074038B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sz w:val="24"/>
                <w:szCs w:val="24"/>
              </w:rPr>
              <w:t>(информация нужна исключительно для возможной корректировки содержания вебинаров)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– при наличии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8B" w:rsidRDefault="0074038B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4038B" w:rsidTr="0074038B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38B" w:rsidRDefault="0074038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NewRomanPSMT" w:hAnsi="TimesNewRomanPSMT" w:cs="TimesNewRomanPSMT"/>
                <w:b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sz w:val="24"/>
                <w:szCs w:val="24"/>
              </w:rPr>
              <w:t>Оплата обучения</w:t>
            </w:r>
          </w:p>
        </w:tc>
      </w:tr>
      <w:tr w:rsidR="0074038B" w:rsidTr="0074038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38B" w:rsidRDefault="0074038B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Срок оплаты </w:t>
            </w:r>
          </w:p>
          <w:p w:rsidR="0074038B" w:rsidRDefault="0074038B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sz w:val="24"/>
                <w:szCs w:val="24"/>
              </w:rPr>
              <w:t>(при наличии гарантийного письма)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8B" w:rsidRDefault="0074038B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4038B" w:rsidTr="0074038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38B" w:rsidRDefault="0074038B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Организация-плательщик (полное наименование) / Физическое лицо-плательщик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8B" w:rsidRDefault="0074038B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4038B" w:rsidTr="0074038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38B" w:rsidRDefault="0074038B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Ф.И.О., должность, руководителя, на основании чего он действует (устав, положение, доверенность и др.)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8B" w:rsidRDefault="0074038B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4038B" w:rsidTr="0074038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38B" w:rsidRDefault="0074038B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ИНН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8B" w:rsidRDefault="0074038B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4038B" w:rsidTr="0074038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38B" w:rsidRDefault="0074038B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КПП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8B" w:rsidRDefault="0074038B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4038B" w:rsidTr="0074038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38B" w:rsidRDefault="0074038B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Фактический адрес (с индексом)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8B" w:rsidRDefault="0074038B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4038B" w:rsidTr="0074038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38B" w:rsidRDefault="0074038B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Юридический адрес (с индексом)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8B" w:rsidRDefault="0074038B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4038B" w:rsidTr="0074038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38B" w:rsidRDefault="0074038B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Телефон, факс (+код города)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8B" w:rsidRDefault="0074038B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4038B" w:rsidTr="0074038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38B" w:rsidRDefault="0074038B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E-</w:t>
            </w:r>
            <w:proofErr w:type="spellStart"/>
            <w:r>
              <w:rPr>
                <w:rFonts w:ascii="TimesNewRomanPSMT" w:hAnsi="TimesNewRomanPSMT" w:cs="TimesNewRomanPSMT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8B" w:rsidRDefault="0074038B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4038B" w:rsidTr="0074038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38B" w:rsidRDefault="0074038B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Контактное лицо </w:t>
            </w:r>
          </w:p>
          <w:p w:rsidR="0074038B" w:rsidRDefault="0074038B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Контактный телефон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8B" w:rsidRDefault="0074038B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</w:tbl>
    <w:p w:rsidR="0074038B" w:rsidRDefault="0074038B" w:rsidP="0074038B">
      <w:pPr>
        <w:autoSpaceDE w:val="0"/>
        <w:autoSpaceDN w:val="0"/>
        <w:adjustRightInd w:val="0"/>
        <w:spacing w:after="0" w:line="240" w:lineRule="auto"/>
      </w:pPr>
    </w:p>
    <w:p w:rsidR="0080173C" w:rsidRDefault="0080173C">
      <w:bookmarkStart w:id="0" w:name="_GoBack"/>
      <w:bookmarkEnd w:id="0"/>
    </w:p>
    <w:sectPr w:rsidR="00801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38B"/>
    <w:rsid w:val="0074038B"/>
    <w:rsid w:val="0080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85CC58-C087-4BA4-9202-A0C7E026F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38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038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13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Кира</dc:creator>
  <cp:keywords/>
  <dc:description/>
  <cp:lastModifiedBy>Кира</cp:lastModifiedBy>
  <cp:revision>1</cp:revision>
  <dcterms:created xsi:type="dcterms:W3CDTF">2017-08-11T18:33:00Z</dcterms:created>
  <dcterms:modified xsi:type="dcterms:W3CDTF">2017-08-11T18:34:00Z</dcterms:modified>
</cp:coreProperties>
</file>