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5381" w14:textId="77777777" w:rsidR="00C875AF" w:rsidRDefault="00C875AF" w:rsidP="00C875AF">
      <w:pPr>
        <w:jc w:val="center"/>
        <w:rPr>
          <w:b/>
        </w:rPr>
      </w:pPr>
      <w:r>
        <w:rPr>
          <w:b/>
        </w:rPr>
        <w:t>Анкета для вступления в Ассоциацию «Саморегулируемая организация оценщиков «Экспертный совет»</w:t>
      </w:r>
    </w:p>
    <w:tbl>
      <w:tblPr>
        <w:tblW w:w="0" w:type="auto"/>
        <w:tblInd w:w="7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2"/>
      </w:tblGrid>
      <w:tr w:rsidR="00C875AF" w14:paraId="441C90C4" w14:textId="77777777" w:rsidTr="00C91126">
        <w:trPr>
          <w:trHeight w:val="2008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3B54" w14:textId="77777777" w:rsidR="00C875AF" w:rsidRDefault="00C875AF" w:rsidP="00C91126">
            <w:pPr>
              <w:spacing w:line="256" w:lineRule="auto"/>
              <w:ind w:left="3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Фото</w:t>
            </w:r>
          </w:p>
          <w:p w14:paraId="3513D996" w14:textId="77777777" w:rsidR="00C875AF" w:rsidRDefault="00C875AF" w:rsidP="00C91126">
            <w:pPr>
              <w:spacing w:line="256" w:lineRule="auto"/>
              <w:ind w:left="34"/>
              <w:jc w:val="center"/>
              <w:rPr>
                <w:b/>
                <w:lang w:eastAsia="en-US"/>
              </w:rPr>
            </w:pPr>
          </w:p>
          <w:p w14:paraId="558F21B0" w14:textId="77777777" w:rsidR="00C875AF" w:rsidRDefault="00C875AF" w:rsidP="00C91126">
            <w:pPr>
              <w:spacing w:line="256" w:lineRule="auto"/>
              <w:ind w:left="34"/>
              <w:jc w:val="center"/>
              <w:rPr>
                <w:b/>
                <w:lang w:eastAsia="en-US"/>
              </w:rPr>
            </w:pPr>
          </w:p>
          <w:p w14:paraId="6F0C40BD" w14:textId="77777777" w:rsidR="00C875AF" w:rsidRDefault="00C875AF" w:rsidP="00C91126">
            <w:pPr>
              <w:spacing w:line="256" w:lineRule="auto"/>
              <w:ind w:left="34"/>
              <w:jc w:val="center"/>
              <w:rPr>
                <w:b/>
                <w:lang w:eastAsia="en-US"/>
              </w:rPr>
            </w:pPr>
          </w:p>
        </w:tc>
      </w:tr>
    </w:tbl>
    <w:p w14:paraId="16EA7DA8" w14:textId="77777777" w:rsidR="00C875AF" w:rsidRDefault="00C875AF" w:rsidP="00C875AF">
      <w:pPr>
        <w:jc w:val="center"/>
        <w:rPr>
          <w:b/>
        </w:rPr>
      </w:pPr>
    </w:p>
    <w:tbl>
      <w:tblPr>
        <w:tblW w:w="107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8078"/>
        <w:gridCol w:w="14"/>
      </w:tblGrid>
      <w:tr w:rsidR="00C875AF" w:rsidRPr="00E828E6" w14:paraId="0693E200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35053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ФИО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6620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</w:tr>
      <w:tr w:rsidR="00C875AF" w:rsidRPr="00E828E6" w14:paraId="5A7842FE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1BD97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рождения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2E69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</w:tr>
      <w:tr w:rsidR="00C875AF" w:rsidRPr="00E828E6" w14:paraId="6537C727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EE3BD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Паспортные данные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39EDB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______, номер __________, кем выдан__________________________ ________________________________________________________________</w:t>
            </w:r>
          </w:p>
          <w:p w14:paraId="7AD1FF30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 ______________, код подразделения______________________</w:t>
            </w:r>
          </w:p>
        </w:tc>
      </w:tr>
      <w:tr w:rsidR="00C875AF" w:rsidRPr="00E828E6" w14:paraId="5A2BC65F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009B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Контакты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4013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Телефоны: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дом._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 моб.___________________________</w:t>
            </w:r>
          </w:p>
          <w:p w14:paraId="7E2E883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E828E6">
              <w:rPr>
                <w:sz w:val="22"/>
                <w:szCs w:val="22"/>
                <w:lang w:val="en-US" w:eastAsia="en-US"/>
              </w:rPr>
              <w:t>E</w:t>
            </w:r>
            <w:r w:rsidRPr="00E828E6">
              <w:rPr>
                <w:sz w:val="22"/>
                <w:szCs w:val="22"/>
                <w:lang w:eastAsia="en-US"/>
              </w:rPr>
              <w:t>-</w:t>
            </w:r>
            <w:r w:rsidRPr="00E828E6">
              <w:rPr>
                <w:sz w:val="22"/>
                <w:szCs w:val="22"/>
                <w:lang w:val="en-US" w:eastAsia="en-US"/>
              </w:rPr>
              <w:t>mail</w:t>
            </w:r>
            <w:r w:rsidRPr="00E828E6">
              <w:rPr>
                <w:sz w:val="22"/>
                <w:szCs w:val="22"/>
                <w:lang w:eastAsia="en-US"/>
              </w:rPr>
              <w:t>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_________________________________________________________</w:t>
            </w:r>
          </w:p>
        </w:tc>
      </w:tr>
      <w:tr w:rsidR="00C875AF" w:rsidRPr="00E828E6" w14:paraId="2C3264DB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60D0A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Адрес места регистрации (с почтовым индексом)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335D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C875AF" w:rsidRPr="00E828E6" w14:paraId="70826578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3F8E2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Почтовый адрес 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  <w:r w:rsidRPr="00E828E6">
              <w:rPr>
                <w:sz w:val="22"/>
                <w:szCs w:val="22"/>
                <w:lang w:eastAsia="en-US"/>
              </w:rPr>
              <w:br/>
              <w:t>(с индексом)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A8FA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C875AF" w:rsidRPr="00E828E6" w14:paraId="11447173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BA6F3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ИНН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A9F3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C875AF" w:rsidRPr="00E828E6" w14:paraId="09E13289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0F5AA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26AA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C875AF" w:rsidRPr="00E828E6" w14:paraId="62C2D034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C5F07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Документы, подтверждающие получение профессиональных знаний (название ВУЗа, серия и номер диплома, дата выдачи)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E828E6">
              <w:rPr>
                <w:rStyle w:val="a5"/>
                <w:sz w:val="22"/>
                <w:szCs w:val="22"/>
                <w:lang w:eastAsia="en-US"/>
              </w:rPr>
              <w:footnoteReference w:customMarkFollows="1" w:id="1"/>
              <w:sym w:font="Symbol" w:char="F02A"/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65E4B" w14:textId="77777777" w:rsidR="00C875AF" w:rsidRPr="00E828E6" w:rsidRDefault="00C875AF" w:rsidP="00C91126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Высшее образование:</w:t>
            </w:r>
          </w:p>
          <w:p w14:paraId="304C396A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ВУЗ____________________________________________________________</w:t>
            </w:r>
          </w:p>
          <w:p w14:paraId="77436CFF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Специальность___________________________________________________</w:t>
            </w:r>
          </w:p>
          <w:p w14:paraId="70B97C8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диплома________________ номер_____________________________</w:t>
            </w:r>
          </w:p>
          <w:p w14:paraId="16EA4319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  <w:p w14:paraId="341CCEA7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Профессиональная переподготовка:</w:t>
            </w:r>
          </w:p>
          <w:p w14:paraId="5030BBD4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ВУЗ____________________________________________________________</w:t>
            </w:r>
          </w:p>
          <w:p w14:paraId="78A281B7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Программа ______________________________________________________</w:t>
            </w:r>
          </w:p>
          <w:p w14:paraId="0D57312F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диплома________________ номер_____________________________</w:t>
            </w:r>
          </w:p>
          <w:p w14:paraId="65069A89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  <w:p w14:paraId="49635807" w14:textId="77777777" w:rsidR="00C875AF" w:rsidRPr="00E828E6" w:rsidRDefault="00C875AF" w:rsidP="00C91126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Повышение квалификации:</w:t>
            </w:r>
          </w:p>
          <w:p w14:paraId="0334F1B8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Учебное заведение________________________________________________</w:t>
            </w:r>
          </w:p>
          <w:p w14:paraId="2129C5E9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Программа ______________________________________________________</w:t>
            </w:r>
          </w:p>
          <w:p w14:paraId="5A9A399C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Регистрационный номер ___________________________________________</w:t>
            </w:r>
          </w:p>
          <w:p w14:paraId="69A10ED4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Год прохождения_________________________________________________</w:t>
            </w:r>
          </w:p>
        </w:tc>
      </w:tr>
      <w:tr w:rsidR="00C875AF" w:rsidRPr="00E828E6" w14:paraId="71AFAACA" w14:textId="77777777" w:rsidTr="00C91126">
        <w:trPr>
          <w:gridAfter w:val="1"/>
          <w:wAfter w:w="14" w:type="dxa"/>
          <w:trHeight w:val="31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A3806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Информация о квалификационном аттестате (если несколько, то по каждому направлению) с указанием номера, даты выдачи и номера протокола, а также направления оценочной деятельности (при наличии)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 xml:space="preserve"> 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35EB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699535E3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 квалификационного аттестата________________________________</w:t>
            </w:r>
          </w:p>
          <w:p w14:paraId="1C41242D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0A159C9B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Направление оценочной деятельности ______________________________</w:t>
            </w:r>
          </w:p>
          <w:p w14:paraId="7A259A02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0F92254F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 и номер протокола ____________________________________</w:t>
            </w:r>
          </w:p>
          <w:p w14:paraId="74ADEE6F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4FA1150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C875AF" w:rsidRPr="00E828E6" w14:paraId="43E61909" w14:textId="77777777" w:rsidTr="00C91126">
        <w:trPr>
          <w:gridAfter w:val="1"/>
          <w:wAfter w:w="14" w:type="dxa"/>
          <w:trHeight w:val="116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090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lastRenderedPageBreak/>
              <w:t>Сведения о страховании гражданской ответственности оценщика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E74DC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Страховая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компания:_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_____________________________________________</w:t>
            </w:r>
          </w:p>
          <w:p w14:paraId="3895DB63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Серия полиса _________________ Номер полиса______________________</w:t>
            </w:r>
          </w:p>
          <w:p w14:paraId="680E3908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Срок действия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полиса:_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14:paraId="04AEE078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Страховая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сумма:_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________________________________________________</w:t>
            </w:r>
          </w:p>
        </w:tc>
      </w:tr>
      <w:tr w:rsidR="00C875AF" w:rsidRPr="00E828E6" w14:paraId="2C0C7E36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B4602" w14:textId="77777777" w:rsidR="00C875AF" w:rsidRPr="00E828E6" w:rsidRDefault="00C875AF" w:rsidP="00C91126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Стаж работы 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9AF77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Общий стаж </w:t>
            </w:r>
            <w:proofErr w:type="spellStart"/>
            <w:r w:rsidRPr="00E828E6">
              <w:rPr>
                <w:sz w:val="22"/>
                <w:szCs w:val="22"/>
                <w:lang w:eastAsia="en-US"/>
              </w:rPr>
              <w:t>с________года</w:t>
            </w:r>
            <w:proofErr w:type="spellEnd"/>
            <w:r w:rsidRPr="00E828E6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14:paraId="5FED421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Стаж работы в оценочной деятельности </w:t>
            </w:r>
            <w:proofErr w:type="spellStart"/>
            <w:r w:rsidRPr="00E828E6">
              <w:rPr>
                <w:sz w:val="22"/>
                <w:szCs w:val="22"/>
                <w:lang w:eastAsia="en-US"/>
              </w:rPr>
              <w:t>с________года</w:t>
            </w:r>
            <w:proofErr w:type="spellEnd"/>
            <w:r w:rsidRPr="00E828E6">
              <w:rPr>
                <w:sz w:val="22"/>
                <w:szCs w:val="22"/>
                <w:lang w:eastAsia="en-US"/>
              </w:rPr>
              <w:t>________________</w:t>
            </w:r>
          </w:p>
        </w:tc>
      </w:tr>
      <w:tr w:rsidR="00C875AF" w:rsidRPr="00E828E6" w14:paraId="0D2718BB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2B701" w14:textId="77777777" w:rsidR="00C875AF" w:rsidRPr="00E828E6" w:rsidRDefault="00C875AF" w:rsidP="00C91126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юридическом лице, с которым заключен трудовой договор</w:t>
            </w:r>
            <w:r w:rsidRPr="00E828E6">
              <w:rPr>
                <w:sz w:val="22"/>
                <w:szCs w:val="22"/>
                <w:vertAlign w:val="superscript"/>
                <w:lang w:eastAsia="en-US"/>
              </w:rPr>
              <w:t>*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95F3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Полное и (в случае, если имеется) сокращенное наименование____________</w:t>
            </w:r>
          </w:p>
          <w:p w14:paraId="61DC7D64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  <w:p w14:paraId="62C357AB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государственной регистрации и ОГРН____________________________</w:t>
            </w:r>
          </w:p>
          <w:p w14:paraId="7B071C00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Место нахождения_________________________________________________</w:t>
            </w:r>
          </w:p>
          <w:p w14:paraId="5ACA26E2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Почтовый адрес___________________________________________________</w:t>
            </w:r>
          </w:p>
          <w:p w14:paraId="184281BF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Номера контактных телефонов_______________________________________</w:t>
            </w:r>
          </w:p>
          <w:p w14:paraId="4A784777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Количество оценщиков (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право осуществления оценочной деятельности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 xml:space="preserve"> которых не приостановлено) в штате организации ______________________</w:t>
            </w:r>
          </w:p>
          <w:p w14:paraId="035A7A39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договоре страхования юридического лица:</w:t>
            </w:r>
          </w:p>
          <w:p w14:paraId="410F95F4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заключения договора__________________________________________</w:t>
            </w:r>
          </w:p>
          <w:p w14:paraId="0DF882CB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Срок действия договора страхования_________________________________</w:t>
            </w:r>
          </w:p>
          <w:p w14:paraId="11BE4E5C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Размер страховой суммы____________________________________________</w:t>
            </w:r>
          </w:p>
          <w:p w14:paraId="4CD0E42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Сведения о страховщике (в том числе о месте его нахождения и номерах контактных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телефонов)_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</w:t>
            </w:r>
          </w:p>
          <w:p w14:paraId="04CCB57C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  <w:p w14:paraId="3C5B1450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</w:t>
            </w:r>
          </w:p>
        </w:tc>
      </w:tr>
      <w:tr w:rsidR="00C875AF" w:rsidRPr="00E828E6" w14:paraId="7EBDEC92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C8557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Справка об отсутствии неснятой или непогашенной судимости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386B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Номер справки__________________________________________________</w:t>
            </w:r>
          </w:p>
          <w:p w14:paraId="45B5243B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14:paraId="513BD096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выдачи_____________________________________________________</w:t>
            </w:r>
          </w:p>
        </w:tc>
      </w:tr>
      <w:tr w:rsidR="00C875AF" w:rsidRPr="00E828E6" w14:paraId="09934326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99453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Состояли ли Вы ранее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в  СРОО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?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C1495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«нет» _____________________</w:t>
            </w:r>
          </w:p>
          <w:p w14:paraId="431E8F9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«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да»  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 xml:space="preserve">_____________________        </w:t>
            </w:r>
          </w:p>
          <w:p w14:paraId="067675D6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           (если да, то укажите наименование СРОО и дату прекращения членства)</w:t>
            </w:r>
          </w:p>
        </w:tc>
      </w:tr>
      <w:tr w:rsidR="00C875AF" w:rsidRPr="00E828E6" w14:paraId="01805FF0" w14:textId="77777777" w:rsidTr="00C91126">
        <w:trPr>
          <w:gridAfter w:val="1"/>
          <w:wAfter w:w="14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3C951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Сведения о дисциплинарных взысканиях и об исключении из членов СРОО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F1153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Сведения о фактах применения дисциплинарных взысканий в отношении оценщика</w:t>
            </w:r>
            <w:r w:rsidRPr="00E828E6">
              <w:rPr>
                <w:sz w:val="22"/>
                <w:szCs w:val="22"/>
                <w:lang w:eastAsia="en-US"/>
              </w:rPr>
              <w:t>:</w:t>
            </w:r>
          </w:p>
          <w:p w14:paraId="0DD88262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Основание______________________________________________________</w:t>
            </w:r>
          </w:p>
          <w:p w14:paraId="460EAC4A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принятия решения____________________________________________</w:t>
            </w:r>
          </w:p>
          <w:p w14:paraId="3BF45FAF" w14:textId="77777777" w:rsidR="00C875AF" w:rsidRPr="00E828E6" w:rsidRDefault="00C875AF" w:rsidP="00C91126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i/>
                <w:sz w:val="22"/>
                <w:szCs w:val="22"/>
                <w:lang w:eastAsia="en-US"/>
              </w:rPr>
              <w:t>Сведения об исключении из членов СРОО:</w:t>
            </w:r>
          </w:p>
          <w:p w14:paraId="29079D62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Название СРОО__________________________________________________</w:t>
            </w:r>
          </w:p>
          <w:p w14:paraId="242D8628" w14:textId="77777777" w:rsidR="00C875AF" w:rsidRPr="00E828E6" w:rsidRDefault="00C875AF" w:rsidP="00C91126">
            <w:pPr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Причина</w:t>
            </w:r>
            <w:r w:rsidRPr="00E828E6">
              <w:rPr>
                <w:i/>
                <w:sz w:val="22"/>
                <w:szCs w:val="22"/>
                <w:lang w:eastAsia="en-US"/>
              </w:rPr>
              <w:t>________________________________________________________</w:t>
            </w:r>
          </w:p>
        </w:tc>
      </w:tr>
      <w:tr w:rsidR="00C875AF" w:rsidRPr="00E828E6" w14:paraId="07B8FE8F" w14:textId="77777777" w:rsidTr="00C91126">
        <w:tc>
          <w:tcPr>
            <w:tcW w:w="10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D1E87" w14:textId="77777777" w:rsidR="00C875AF" w:rsidRPr="00E828E6" w:rsidRDefault="00C875AF" w:rsidP="00C91126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Дополнительная информация</w:t>
            </w:r>
          </w:p>
        </w:tc>
      </w:tr>
      <w:tr w:rsidR="00C875AF" w:rsidRPr="00E828E6" w14:paraId="456DF674" w14:textId="77777777" w:rsidTr="00C91126">
        <w:trPr>
          <w:trHeight w:val="3255"/>
        </w:trPr>
        <w:tc>
          <w:tcPr>
            <w:tcW w:w="10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A66F0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Специализация (подчеркнуть</w:t>
            </w:r>
            <w:r w:rsidRPr="00E828E6">
              <w:rPr>
                <w:sz w:val="22"/>
                <w:szCs w:val="22"/>
                <w:lang w:val="en-US" w:eastAsia="en-US"/>
              </w:rPr>
              <w:t>/</w:t>
            </w:r>
            <w:r w:rsidRPr="00E828E6">
              <w:rPr>
                <w:sz w:val="22"/>
                <w:szCs w:val="22"/>
                <w:lang w:eastAsia="en-US"/>
              </w:rPr>
              <w:t>выделить):</w:t>
            </w:r>
          </w:p>
          <w:p w14:paraId="2D1BE31D" w14:textId="77777777" w:rsidR="00C875AF" w:rsidRPr="00E828E6" w:rsidRDefault="00C875AF" w:rsidP="00C875AF">
            <w:pPr>
              <w:numPr>
                <w:ilvl w:val="0"/>
                <w:numId w:val="1"/>
              </w:numPr>
              <w:spacing w:line="256" w:lineRule="auto"/>
              <w:ind w:left="0" w:hanging="357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оценка недвижимости </w:t>
            </w:r>
          </w:p>
          <w:p w14:paraId="21E48A22" w14:textId="77777777" w:rsidR="00C875AF" w:rsidRPr="00E828E6" w:rsidRDefault="00C875AF" w:rsidP="00C875AF">
            <w:pPr>
              <w:numPr>
                <w:ilvl w:val="0"/>
                <w:numId w:val="1"/>
              </w:numPr>
              <w:spacing w:line="256" w:lineRule="auto"/>
              <w:ind w:left="0" w:hanging="357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оценка машин и оборудования</w:t>
            </w:r>
          </w:p>
          <w:p w14:paraId="5793EF7A" w14:textId="77777777" w:rsidR="00C875AF" w:rsidRPr="00E828E6" w:rsidRDefault="00C875AF" w:rsidP="00C875AF">
            <w:pPr>
              <w:numPr>
                <w:ilvl w:val="0"/>
                <w:numId w:val="1"/>
              </w:numPr>
              <w:spacing w:line="256" w:lineRule="auto"/>
              <w:ind w:left="0" w:hanging="357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оценка автотранспортных средств, в том числе при ДТП</w:t>
            </w:r>
          </w:p>
          <w:p w14:paraId="6156ECD7" w14:textId="77777777" w:rsidR="00C875AF" w:rsidRPr="00E828E6" w:rsidRDefault="00C875AF" w:rsidP="00C875AF">
            <w:pPr>
              <w:numPr>
                <w:ilvl w:val="0"/>
                <w:numId w:val="1"/>
              </w:numPr>
              <w:spacing w:line="256" w:lineRule="auto"/>
              <w:ind w:left="0" w:hanging="357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оценка пакетов акций и долей участия</w:t>
            </w:r>
          </w:p>
          <w:p w14:paraId="5EC8E5EC" w14:textId="77777777" w:rsidR="00C875AF" w:rsidRPr="00E828E6" w:rsidRDefault="00C875AF" w:rsidP="00C875AF">
            <w:pPr>
              <w:numPr>
                <w:ilvl w:val="0"/>
                <w:numId w:val="1"/>
              </w:numPr>
              <w:spacing w:line="256" w:lineRule="auto"/>
              <w:ind w:left="0" w:hanging="357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оценка нематериальных активов и интеллектуальной собственности</w:t>
            </w:r>
          </w:p>
          <w:p w14:paraId="5C296533" w14:textId="77777777" w:rsidR="00C875AF" w:rsidRPr="00E828E6" w:rsidRDefault="00C875AF" w:rsidP="00C875AF">
            <w:pPr>
              <w:numPr>
                <w:ilvl w:val="0"/>
                <w:numId w:val="1"/>
              </w:numPr>
              <w:spacing w:line="256" w:lineRule="auto"/>
              <w:ind w:left="0" w:hanging="357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иное _______________________________________________________________________</w:t>
            </w:r>
          </w:p>
          <w:p w14:paraId="3B1C46E5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 xml:space="preserve">Ученая </w:t>
            </w:r>
            <w:proofErr w:type="gramStart"/>
            <w:r w:rsidRPr="00E828E6">
              <w:rPr>
                <w:sz w:val="22"/>
                <w:szCs w:val="22"/>
                <w:lang w:eastAsia="en-US"/>
              </w:rPr>
              <w:t>степень:_</w:t>
            </w:r>
            <w:proofErr w:type="gramEnd"/>
            <w:r w:rsidRPr="00E828E6">
              <w:rPr>
                <w:sz w:val="22"/>
                <w:szCs w:val="22"/>
                <w:lang w:eastAsia="en-US"/>
              </w:rPr>
              <w:t>___________________________________________________________________</w:t>
            </w:r>
          </w:p>
          <w:p w14:paraId="46D89236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Дата защиты_______________________________________________________________________</w:t>
            </w:r>
          </w:p>
          <w:p w14:paraId="7D6E0558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Публикации________________________________________________________________________</w:t>
            </w:r>
          </w:p>
          <w:p w14:paraId="00CFF81C" w14:textId="77777777" w:rsidR="00C875AF" w:rsidRPr="00E828E6" w:rsidRDefault="00C875AF" w:rsidP="00C91126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E828E6">
              <w:rPr>
                <w:sz w:val="22"/>
                <w:szCs w:val="22"/>
                <w:lang w:eastAsia="en-US"/>
              </w:rPr>
              <w:t>Другая информация________________________________________________________________</w:t>
            </w:r>
          </w:p>
        </w:tc>
      </w:tr>
    </w:tbl>
    <w:p w14:paraId="2694A765" w14:textId="77777777" w:rsidR="00C875AF" w:rsidRPr="00E828E6" w:rsidRDefault="00C875AF" w:rsidP="00C875AF">
      <w:pPr>
        <w:rPr>
          <w:sz w:val="22"/>
          <w:szCs w:val="22"/>
        </w:rPr>
      </w:pPr>
      <w:r w:rsidRPr="00E828E6">
        <w:rPr>
          <w:sz w:val="22"/>
          <w:szCs w:val="22"/>
        </w:rPr>
        <w:t xml:space="preserve">Правильность и достоверность сведений, указанных </w:t>
      </w:r>
      <w:proofErr w:type="gramStart"/>
      <w:r w:rsidRPr="00E828E6">
        <w:rPr>
          <w:sz w:val="22"/>
          <w:szCs w:val="22"/>
        </w:rPr>
        <w:t>мною</w:t>
      </w:r>
      <w:proofErr w:type="gramEnd"/>
      <w:r w:rsidRPr="00E828E6">
        <w:rPr>
          <w:sz w:val="22"/>
          <w:szCs w:val="22"/>
        </w:rPr>
        <w:t xml:space="preserve"> подтверждаю.</w:t>
      </w:r>
    </w:p>
    <w:p w14:paraId="2FE6982C" w14:textId="77777777" w:rsidR="00C875AF" w:rsidRPr="00E828E6" w:rsidRDefault="00C875AF" w:rsidP="00C875AF">
      <w:pPr>
        <w:rPr>
          <w:sz w:val="22"/>
          <w:szCs w:val="22"/>
        </w:rPr>
      </w:pPr>
      <w:r w:rsidRPr="00E828E6">
        <w:rPr>
          <w:sz w:val="22"/>
          <w:szCs w:val="22"/>
        </w:rPr>
        <w:t>Дата заполнения «____» ______________________ 20__ г.</w:t>
      </w:r>
    </w:p>
    <w:p w14:paraId="3C689897" w14:textId="77777777" w:rsidR="00C875AF" w:rsidRPr="00E828E6" w:rsidRDefault="00C875AF" w:rsidP="00C875AF">
      <w:pPr>
        <w:rPr>
          <w:sz w:val="22"/>
          <w:szCs w:val="22"/>
        </w:rPr>
      </w:pPr>
      <w:r w:rsidRPr="00E828E6">
        <w:rPr>
          <w:sz w:val="22"/>
          <w:szCs w:val="22"/>
        </w:rPr>
        <w:t>Подпись_________________________ расшифровка _________________________________</w:t>
      </w:r>
    </w:p>
    <w:p w14:paraId="13B2B312" w14:textId="77777777" w:rsidR="00C875AF" w:rsidRDefault="00C875AF" w:rsidP="00C875AF">
      <w:pPr>
        <w:ind w:left="-993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14:paraId="498C87B0" w14:textId="77777777" w:rsidR="00C875AF" w:rsidRPr="00E828E6" w:rsidRDefault="00C875AF" w:rsidP="00C875AF">
      <w:pPr>
        <w:ind w:left="-992"/>
        <w:jc w:val="both"/>
        <w:rPr>
          <w:sz w:val="23"/>
          <w:szCs w:val="23"/>
        </w:rPr>
      </w:pPr>
      <w:r>
        <w:rPr>
          <w:rStyle w:val="a5"/>
          <w:sz w:val="28"/>
          <w:szCs w:val="28"/>
        </w:rPr>
        <w:sym w:font="Symbol" w:char="F02A"/>
      </w:r>
      <w:r>
        <w:rPr>
          <w:rStyle w:val="a5"/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 xml:space="preserve">В соответствии с законодательством РФ данные сведения подлежат обязательной публикации на официальном сайте </w:t>
      </w:r>
      <w:hyperlink r:id="rId7" w:history="1">
        <w:r w:rsidRPr="000A15E2">
          <w:rPr>
            <w:rStyle w:val="a6"/>
            <w:sz w:val="28"/>
            <w:szCs w:val="28"/>
            <w:vertAlign w:val="superscript"/>
            <w:lang w:val="en-US"/>
          </w:rPr>
          <w:t>www</w:t>
        </w:r>
        <w:r w:rsidRPr="00E648D3">
          <w:rPr>
            <w:rStyle w:val="a6"/>
            <w:sz w:val="28"/>
            <w:szCs w:val="28"/>
            <w:vertAlign w:val="superscript"/>
          </w:rPr>
          <w:t>.</w:t>
        </w:r>
        <w:proofErr w:type="spellStart"/>
        <w:r w:rsidRPr="000A15E2">
          <w:rPr>
            <w:rStyle w:val="a6"/>
            <w:sz w:val="28"/>
            <w:szCs w:val="28"/>
            <w:vertAlign w:val="superscript"/>
            <w:lang w:val="en-US"/>
          </w:rPr>
          <w:t>srosovet</w:t>
        </w:r>
        <w:proofErr w:type="spellEnd"/>
        <w:r w:rsidRPr="000A15E2">
          <w:rPr>
            <w:rStyle w:val="a6"/>
            <w:sz w:val="28"/>
            <w:szCs w:val="28"/>
            <w:vertAlign w:val="superscript"/>
          </w:rPr>
          <w:t>.</w:t>
        </w:r>
        <w:proofErr w:type="spellStart"/>
        <w:r w:rsidRPr="000A15E2">
          <w:rPr>
            <w:rStyle w:val="a6"/>
            <w:sz w:val="28"/>
            <w:szCs w:val="28"/>
            <w:vertAlign w:val="superscript"/>
            <w:lang w:val="en-US"/>
          </w:rPr>
          <w:t>ru</w:t>
        </w:r>
        <w:proofErr w:type="spellEnd"/>
      </w:hyperlink>
      <w:r w:rsidRPr="00E648D3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</w:t>
      </w:r>
      <w:r w:rsidRPr="00E648D3">
        <w:rPr>
          <w:sz w:val="28"/>
          <w:szCs w:val="28"/>
          <w:vertAlign w:val="superscript"/>
        </w:rPr>
        <w:t xml:space="preserve"> </w:t>
      </w:r>
    </w:p>
    <w:p w14:paraId="5AE8698E" w14:textId="77777777" w:rsidR="000E203A" w:rsidRDefault="000E203A"/>
    <w:sectPr w:rsidR="000E203A" w:rsidSect="00C875A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EC0C" w14:textId="77777777" w:rsidR="00CF790A" w:rsidRDefault="00CF790A" w:rsidP="00C875AF">
      <w:r>
        <w:separator/>
      </w:r>
    </w:p>
  </w:endnote>
  <w:endnote w:type="continuationSeparator" w:id="0">
    <w:p w14:paraId="07B7135D" w14:textId="77777777" w:rsidR="00CF790A" w:rsidRDefault="00CF790A" w:rsidP="00C8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4CADA" w14:textId="77777777" w:rsidR="00CF790A" w:rsidRDefault="00CF790A" w:rsidP="00C875AF">
      <w:r>
        <w:separator/>
      </w:r>
    </w:p>
  </w:footnote>
  <w:footnote w:type="continuationSeparator" w:id="0">
    <w:p w14:paraId="7B587B71" w14:textId="77777777" w:rsidR="00CF790A" w:rsidRDefault="00CF790A" w:rsidP="00C875AF">
      <w:r>
        <w:continuationSeparator/>
      </w:r>
    </w:p>
  </w:footnote>
  <w:footnote w:id="1">
    <w:p w14:paraId="2F3E5616" w14:textId="77777777" w:rsidR="00C875AF" w:rsidRPr="00671D2F" w:rsidRDefault="00C875AF" w:rsidP="00C875AF">
      <w:pPr>
        <w:pStyle w:val="a3"/>
        <w:rPr>
          <w:sz w:val="24"/>
          <w:szCs w:val="24"/>
        </w:rPr>
      </w:pPr>
      <w:r w:rsidRPr="00671D2F">
        <w:rPr>
          <w:sz w:val="24"/>
          <w:szCs w:val="24"/>
        </w:rPr>
        <w:t>Подпись_________________________ расшифровка _________________________________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AF"/>
    <w:rsid w:val="000E203A"/>
    <w:rsid w:val="00C875AF"/>
    <w:rsid w:val="00C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19FB"/>
  <w15:chartTrackingRefBased/>
  <w15:docId w15:val="{AEF52D2B-0D5C-4990-8E86-DCBB4DEB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875A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75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875AF"/>
    <w:rPr>
      <w:vertAlign w:val="superscript"/>
    </w:rPr>
  </w:style>
  <w:style w:type="character" w:styleId="a6">
    <w:name w:val="Hyperlink"/>
    <w:uiPriority w:val="99"/>
    <w:unhideWhenUsed/>
    <w:rsid w:val="00C875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roso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1</cp:revision>
  <dcterms:created xsi:type="dcterms:W3CDTF">2021-10-13T12:40:00Z</dcterms:created>
  <dcterms:modified xsi:type="dcterms:W3CDTF">2021-10-13T12:40:00Z</dcterms:modified>
</cp:coreProperties>
</file>