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DD" w:rsidRPr="00FB550D" w:rsidRDefault="004216DD" w:rsidP="004216DD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FB550D">
        <w:rPr>
          <w:rFonts w:ascii="Times New Roman" w:hAnsi="Times New Roman" w:cs="Times New Roman"/>
          <w:b/>
          <w:color w:val="auto"/>
          <w:sz w:val="28"/>
          <w:szCs w:val="28"/>
        </w:rPr>
        <w:t>бщественные слушания</w:t>
      </w:r>
    </w:p>
    <w:p w:rsidR="004216DD" w:rsidRPr="009A1DAE" w:rsidRDefault="004216DD" w:rsidP="00421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56E0">
        <w:rPr>
          <w:rFonts w:ascii="Times New Roman" w:hAnsi="Times New Roman" w:cs="Times New Roman"/>
          <w:b/>
          <w:sz w:val="28"/>
          <w:szCs w:val="28"/>
        </w:rPr>
        <w:t xml:space="preserve">«Пути законодательного совершенствования </w:t>
      </w:r>
      <w:r>
        <w:rPr>
          <w:rFonts w:ascii="Times New Roman" w:hAnsi="Times New Roman" w:cs="Times New Roman"/>
          <w:b/>
          <w:sz w:val="28"/>
          <w:szCs w:val="28"/>
        </w:rPr>
        <w:t>системы</w:t>
      </w:r>
      <w:r w:rsidRPr="003956E0">
        <w:rPr>
          <w:rFonts w:ascii="Times New Roman" w:hAnsi="Times New Roman" w:cs="Times New Roman"/>
          <w:b/>
          <w:sz w:val="28"/>
          <w:szCs w:val="28"/>
        </w:rPr>
        <w:t xml:space="preserve"> саморегулирования»</w:t>
      </w:r>
      <w:r w:rsidRPr="009A1DA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216DD" w:rsidRPr="009A1DAE" w:rsidRDefault="004216DD" w:rsidP="00421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16DD" w:rsidRPr="009A1DAE" w:rsidRDefault="004216DD" w:rsidP="00421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 xml:space="preserve">Москва, ОПРФ,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10.16</w:t>
      </w: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>,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A1DAE">
        <w:rPr>
          <w:rFonts w:ascii="Times New Roman" w:eastAsia="Times New Roman" w:hAnsi="Times New Roman" w:cs="Times New Roman"/>
          <w:b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17.00</w:t>
      </w:r>
    </w:p>
    <w:p w:rsidR="004216DD" w:rsidRDefault="004216DD" w:rsidP="004216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6DD" w:rsidRPr="006D7914" w:rsidRDefault="004216DD" w:rsidP="004216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91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tbl>
      <w:tblPr>
        <w:tblStyle w:val="a4"/>
        <w:tblW w:w="10598" w:type="dxa"/>
        <w:tblLayout w:type="fixed"/>
        <w:tblLook w:val="04A0"/>
      </w:tblPr>
      <w:tblGrid>
        <w:gridCol w:w="10598"/>
      </w:tblGrid>
      <w:tr w:rsidR="004216DD" w:rsidRPr="004216DD" w:rsidTr="004216DD">
        <w:tc>
          <w:tcPr>
            <w:tcW w:w="10598" w:type="dxa"/>
            <w:shd w:val="clear" w:color="auto" w:fill="F2F2F2" w:themeFill="background1" w:themeFillShade="F2"/>
          </w:tcPr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0" w:after="0"/>
              <w:ind w:left="5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</w:tr>
      <w:tr w:rsidR="004216DD" w:rsidRPr="004216DD" w:rsidTr="004216DD"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216DD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 xml:space="preserve">Вступительное слово </w:t>
            </w:r>
            <w:r w:rsidRPr="00E9597B">
              <w:rPr>
                <w:rStyle w:val="a8"/>
                <w:rFonts w:ascii="Times New Roman" w:hAnsi="Times New Roman" w:cs="Times New Roman"/>
                <w:b/>
                <w:sz w:val="26"/>
                <w:szCs w:val="26"/>
              </w:rPr>
              <w:t>Агаркова Валентина Вячеславовича</w:t>
            </w: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>, заместителя председателя комиссии Общественной палаты РФ по развитию малого и среднего бизнеса.</w:t>
            </w:r>
          </w:p>
        </w:tc>
      </w:tr>
      <w:tr w:rsidR="004216DD" w:rsidRPr="004216DD" w:rsidTr="004216DD"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597B">
              <w:rPr>
                <w:rStyle w:val="a8"/>
                <w:rFonts w:ascii="Times New Roman" w:hAnsi="Times New Roman" w:cs="Times New Roman"/>
                <w:b/>
                <w:sz w:val="26"/>
                <w:szCs w:val="26"/>
              </w:rPr>
              <w:t>Апрелев Константин Николаевич</w:t>
            </w:r>
            <w:r w:rsidRPr="004216DD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, П</w:t>
            </w: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>редседатель Совета ТПП РФ по саморегулированию предпринимательской и профессиональной деятельности, вице-президент Российской Гильдии Риэлтеров (РГР)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60" w:after="60"/>
              <w:ind w:left="510"/>
              <w:jc w:val="both"/>
              <w:rPr>
                <w:rStyle w:val="a8"/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>«Институт саморегулирования – инструмент развития гражданского общества»</w:t>
            </w:r>
          </w:p>
        </w:tc>
      </w:tr>
      <w:tr w:rsidR="004216DD" w:rsidRPr="004216DD" w:rsidTr="004216DD"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Каминский Алексей Владимирович, 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 xml:space="preserve">Руководитель рабочей группы «Разработка стратегии развития саморегулирования в России» Совета ТПП РФ по саморегулированию, Руководитель Комиссии по взаимодействию с профессиональными и саморегулируемыми организациями Общественного совета при Росреестре, Президент </w:t>
            </w:r>
            <w:r w:rsidRPr="004216DD">
              <w:rPr>
                <w:rFonts w:ascii="Times New Roman" w:eastAsia="Times New Roman" w:hAnsi="Times New Roman" w:cs="Times New Roman"/>
                <w:b w:val="0"/>
                <w:bCs/>
                <w:sz w:val="26"/>
                <w:szCs w:val="26"/>
              </w:rPr>
              <w:t>СРО оценщиков «Экспертный совет»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60" w:after="60"/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>«Концепция совершенствования механизмов саморегулирования, утвержденная Правительством РФ и отраслевое законодательство»</w:t>
            </w:r>
          </w:p>
        </w:tc>
      </w:tr>
      <w:tr w:rsidR="004216DD" w:rsidRPr="004216DD" w:rsidTr="004216DD"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Турбанов Александр Владимирович, </w:t>
            </w: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Председатель Центрального Совета</w:t>
            </w: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СРО Аудиторская палата России, </w:t>
            </w:r>
            <w:r w:rsidRPr="004216DD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>член Правления РСПП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60" w:after="60"/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>"О необходимости создания реального института саморегулирования в сфере аудита"</w:t>
            </w:r>
          </w:p>
        </w:tc>
      </w:tr>
      <w:tr w:rsidR="004216DD" w:rsidRPr="004216DD" w:rsidTr="004216DD"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Руф Алексей Леопольдович,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Председатель Правления Совета по общественному надзору за развитием бухгалтерского учета, бухгалтерской (финансовой) отчетности и аудита</w:t>
            </w:r>
          </w:p>
        </w:tc>
      </w:tr>
      <w:tr w:rsidR="004216DD" w:rsidRPr="004216DD" w:rsidTr="004216DD"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Воронина Мария Михайловна,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 xml:space="preserve">Руководитель рабочей группы по вопросам финансовой политики и налогообложения саморегулируемых организаций Совета ТПП РФ по саморегулированию, </w:t>
            </w:r>
            <w:r w:rsidRPr="004216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директор Национальной Ассоциации Экспертов экономической безопасности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60" w:after="6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>«Инструменты обеспечения имущественной ответственности саморегулируемой организации».</w:t>
            </w:r>
          </w:p>
        </w:tc>
      </w:tr>
      <w:tr w:rsidR="004216DD" w:rsidRPr="004216DD" w:rsidTr="004216DD"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Шевцова Ирина Анатольевна, 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Руководитель рабочей группы «Деятельность национальных объединений СРО» Совета ТПП РФ по саморегулированию, вице-президент Ассоциации «Объединение саморегулируемых организаций оценщиков», генеральный директор СРО</w:t>
            </w: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Деловой Союз Оценщиков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60" w:after="60"/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>"Система саморегулирования как институт гражданского общества: кому это мешает? (на примере изменения законодательства в оценочной деятельности)"</w:t>
            </w:r>
          </w:p>
        </w:tc>
      </w:tr>
      <w:tr w:rsidR="004216DD" w:rsidRPr="004216DD" w:rsidTr="004216DD">
        <w:trPr>
          <w:trHeight w:val="1878"/>
        </w:trPr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Мхитарян Юрий Иванович</w:t>
            </w: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>,</w:t>
            </w: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Генеральный директор СРО Союз</w:t>
            </w: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>«СтройСвязьТелеком», Генеральный директор НИИ экономики связи и информатики  «Интерэкомс», Академик Международной академии информации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60" w:after="6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bCs/>
                <w:sz w:val="26"/>
                <w:szCs w:val="26"/>
              </w:rPr>
              <w:t>«Пути законодательного совершенствования системы саморегулирования строительной отрасли»</w:t>
            </w:r>
          </w:p>
        </w:tc>
      </w:tr>
      <w:tr w:rsidR="004216DD" w:rsidRPr="004216DD" w:rsidTr="004216DD">
        <w:trPr>
          <w:trHeight w:val="1341"/>
        </w:trPr>
        <w:tc>
          <w:tcPr>
            <w:tcW w:w="10598" w:type="dxa"/>
          </w:tcPr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60" w:after="60"/>
              <w:ind w:left="51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>Выступление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60" w:after="60"/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Остарков Николай Александрович,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Член Комиссии Общественной палаты РФ по вопросам инвестиционного климата, Вице-президент Общероссийской общественной организации «ДЕЛОВАЯ РОССИЯ»</w:t>
            </w:r>
          </w:p>
        </w:tc>
      </w:tr>
      <w:tr w:rsidR="004216DD" w:rsidRPr="004216DD" w:rsidTr="004216DD">
        <w:trPr>
          <w:trHeight w:val="1328"/>
        </w:trPr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Усович Лариса Владимировна,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Генеральный директор «Центра развития континентального права»,</w:t>
            </w:r>
            <w:r w:rsidRPr="004216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заместитель руководителя рабочей группы АСИ по мониторингу хода реализации дорожной карты проекта «Повышение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ним», заместитель председателя Комитета ТПП РФ по предпринимательству в сфере экономики недвижимости,</w:t>
            </w: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к.ю.н.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60" w:after="60"/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>"Достоверность и безопасность публичных реестров"</w:t>
            </w:r>
          </w:p>
        </w:tc>
      </w:tr>
      <w:tr w:rsidR="004216DD" w:rsidRPr="004216DD" w:rsidTr="004216DD">
        <w:trPr>
          <w:trHeight w:val="1266"/>
        </w:trPr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jc w:val="both"/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>Петровская Елена Владимировна</w:t>
            </w: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генеральный директор НП «АРМО», руководитель рабочей группы «По стандартам профессиональной деятельности и оценке квалификаций» Совета ТПП РФ по саморегулированию, руководитель Комиссии по профессиональным квалификациям в оценочной деятельности СПК по квалификациям финансового рынка, член Совета по оценочной деятельности Минэкономразвития России, к.э.н.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60" w:after="60"/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bCs/>
                <w:sz w:val="26"/>
                <w:szCs w:val="26"/>
              </w:rPr>
              <w:t>"Система независимой оценки квалификаций в саморегулировании: подходы к отраслевому нормотворчеству с учетом требований специального законодательства"</w:t>
            </w:r>
          </w:p>
        </w:tc>
      </w:tr>
      <w:tr w:rsidR="004216DD" w:rsidRPr="004216DD" w:rsidTr="004216DD">
        <w:trPr>
          <w:trHeight w:val="708"/>
        </w:trPr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Деменюк Татьяна Юрьевна, </w:t>
            </w: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Президент Российской Гильдии Риэлтеров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0" w:after="0"/>
              <w:ind w:left="5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bCs/>
                <w:sz w:val="26"/>
                <w:szCs w:val="26"/>
              </w:rPr>
              <w:t>«Саморегулирование риэлторской деятельности, как инструмент обеспечения надёжности и качества цивилизованной риэлторской услуги»</w:t>
            </w:r>
          </w:p>
        </w:tc>
      </w:tr>
      <w:tr w:rsidR="004216DD" w:rsidRPr="004216DD" w:rsidTr="004216DD"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0" w:after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Выступления: 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0" w:after="0"/>
              <w:ind w:left="510"/>
              <w:jc w:val="both"/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Мозолевский Валерий Павлович,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генеральный директор НП СРО «Сахалинстрой»;</w:t>
            </w:r>
          </w:p>
          <w:p w:rsidR="004216DD" w:rsidRPr="004216DD" w:rsidRDefault="004216DD" w:rsidP="00050D2B">
            <w:pPr>
              <w:pStyle w:val="a"/>
              <w:numPr>
                <w:ilvl w:val="0"/>
                <w:numId w:val="0"/>
              </w:numPr>
              <w:spacing w:before="0" w:after="0"/>
              <w:ind w:left="51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sz w:val="26"/>
                <w:szCs w:val="26"/>
              </w:rPr>
              <w:t xml:space="preserve">Быканов Николай Степанович, </w:t>
            </w:r>
            <w:r w:rsidRPr="004216DD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Президент СРО «Промспорт»</w:t>
            </w:r>
          </w:p>
        </w:tc>
      </w:tr>
      <w:tr w:rsidR="004216DD" w:rsidRPr="004216DD" w:rsidTr="004216DD"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>Обсуждение проекта Рекомендаций Общественных слушаний</w:t>
            </w:r>
          </w:p>
        </w:tc>
      </w:tr>
      <w:tr w:rsidR="004216DD" w:rsidRPr="004216DD" w:rsidTr="004216DD">
        <w:tc>
          <w:tcPr>
            <w:tcW w:w="10598" w:type="dxa"/>
          </w:tcPr>
          <w:p w:rsidR="004216DD" w:rsidRPr="004216DD" w:rsidRDefault="004216DD" w:rsidP="00050D2B">
            <w:pPr>
              <w:pStyle w:val="a"/>
              <w:spacing w:before="60" w:after="6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216D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Заключительное слово </w:t>
            </w:r>
            <w:r w:rsidRPr="00E9597B">
              <w:rPr>
                <w:rStyle w:val="a8"/>
                <w:rFonts w:ascii="Times New Roman" w:hAnsi="Times New Roman" w:cs="Times New Roman"/>
                <w:b/>
                <w:sz w:val="26"/>
                <w:szCs w:val="26"/>
              </w:rPr>
              <w:t>Агаркова Валентина Вячеславовича</w:t>
            </w:r>
          </w:p>
        </w:tc>
      </w:tr>
    </w:tbl>
    <w:p w:rsidR="004216DD" w:rsidRPr="006D7914" w:rsidRDefault="004216DD" w:rsidP="004216DD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D6EFE" w:rsidRDefault="00ED6EFE">
      <w:bookmarkStart w:id="0" w:name="_GoBack"/>
      <w:bookmarkEnd w:id="0"/>
    </w:p>
    <w:sectPr w:rsidR="00ED6EFE" w:rsidSect="00D86516">
      <w:footerReference w:type="default" r:id="rId7"/>
      <w:pgSz w:w="11906" w:h="16838"/>
      <w:pgMar w:top="567" w:right="424" w:bottom="284" w:left="709" w:header="283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51E" w:rsidRDefault="0000051E">
      <w:pPr>
        <w:spacing w:after="0" w:line="240" w:lineRule="auto"/>
      </w:pPr>
      <w:r>
        <w:separator/>
      </w:r>
    </w:p>
  </w:endnote>
  <w:endnote w:type="continuationSeparator" w:id="0">
    <w:p w:rsidR="0000051E" w:rsidRDefault="0000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9163551"/>
      <w:docPartObj>
        <w:docPartGallery w:val="Page Numbers (Bottom of Page)"/>
        <w:docPartUnique/>
      </w:docPartObj>
    </w:sdtPr>
    <w:sdtContent>
      <w:p w:rsidR="00803651" w:rsidRDefault="00E06C62">
        <w:pPr>
          <w:pStyle w:val="a5"/>
          <w:jc w:val="right"/>
        </w:pPr>
        <w:r>
          <w:fldChar w:fldCharType="begin"/>
        </w:r>
        <w:r w:rsidR="004216DD">
          <w:instrText>PAGE   \* MERGEFORMAT</w:instrText>
        </w:r>
        <w:r>
          <w:fldChar w:fldCharType="separate"/>
        </w:r>
        <w:r w:rsidR="00F02D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3651" w:rsidRDefault="000005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51E" w:rsidRDefault="0000051E">
      <w:pPr>
        <w:spacing w:after="0" w:line="240" w:lineRule="auto"/>
      </w:pPr>
      <w:r>
        <w:separator/>
      </w:r>
    </w:p>
  </w:footnote>
  <w:footnote w:type="continuationSeparator" w:id="0">
    <w:p w:rsidR="0000051E" w:rsidRDefault="0000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05966"/>
    <w:multiLevelType w:val="multilevel"/>
    <w:tmpl w:val="D3EA2EBC"/>
    <w:lvl w:ilvl="0">
      <w:start w:val="1"/>
      <w:numFmt w:val="decimal"/>
      <w:pStyle w:val="a"/>
      <w:lvlText w:val="%1.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34" w:hanging="624"/>
      </w:pPr>
      <w:rPr>
        <w:rFonts w:hint="default"/>
      </w:rPr>
    </w:lvl>
    <w:lvl w:ilvl="2">
      <w:start w:val="1"/>
      <w:numFmt w:val="russianLower"/>
      <w:lvlText w:val="%3."/>
      <w:lvlJc w:val="right"/>
      <w:pPr>
        <w:ind w:left="1474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6DD"/>
    <w:rsid w:val="0000051E"/>
    <w:rsid w:val="000014A1"/>
    <w:rsid w:val="000017D5"/>
    <w:rsid w:val="00001ED9"/>
    <w:rsid w:val="000023E3"/>
    <w:rsid w:val="00003A68"/>
    <w:rsid w:val="00004660"/>
    <w:rsid w:val="00004BF9"/>
    <w:rsid w:val="00005484"/>
    <w:rsid w:val="0000590B"/>
    <w:rsid w:val="0000682E"/>
    <w:rsid w:val="0000779B"/>
    <w:rsid w:val="00007922"/>
    <w:rsid w:val="00007F9F"/>
    <w:rsid w:val="00011A15"/>
    <w:rsid w:val="000120EC"/>
    <w:rsid w:val="00012134"/>
    <w:rsid w:val="000122D9"/>
    <w:rsid w:val="0001250D"/>
    <w:rsid w:val="00012B94"/>
    <w:rsid w:val="00012F40"/>
    <w:rsid w:val="00013657"/>
    <w:rsid w:val="000139D9"/>
    <w:rsid w:val="00013D45"/>
    <w:rsid w:val="000142F1"/>
    <w:rsid w:val="0001538C"/>
    <w:rsid w:val="00015AE2"/>
    <w:rsid w:val="00016A99"/>
    <w:rsid w:val="00016D7C"/>
    <w:rsid w:val="0001716F"/>
    <w:rsid w:val="00017FD7"/>
    <w:rsid w:val="000205D5"/>
    <w:rsid w:val="00020F76"/>
    <w:rsid w:val="0002149E"/>
    <w:rsid w:val="000220D5"/>
    <w:rsid w:val="00022F29"/>
    <w:rsid w:val="00024E8C"/>
    <w:rsid w:val="00025224"/>
    <w:rsid w:val="0002532F"/>
    <w:rsid w:val="000256B9"/>
    <w:rsid w:val="00025DC5"/>
    <w:rsid w:val="00027287"/>
    <w:rsid w:val="00027D6A"/>
    <w:rsid w:val="00027D9A"/>
    <w:rsid w:val="00027FD5"/>
    <w:rsid w:val="00030344"/>
    <w:rsid w:val="0003050E"/>
    <w:rsid w:val="00030666"/>
    <w:rsid w:val="00030A8F"/>
    <w:rsid w:val="00030B44"/>
    <w:rsid w:val="00030E9F"/>
    <w:rsid w:val="0003132F"/>
    <w:rsid w:val="000322FE"/>
    <w:rsid w:val="000325EB"/>
    <w:rsid w:val="00032651"/>
    <w:rsid w:val="0003286A"/>
    <w:rsid w:val="00033312"/>
    <w:rsid w:val="00033DD2"/>
    <w:rsid w:val="00033ED0"/>
    <w:rsid w:val="00034F68"/>
    <w:rsid w:val="00035CF1"/>
    <w:rsid w:val="00035D20"/>
    <w:rsid w:val="00035EF8"/>
    <w:rsid w:val="000376C2"/>
    <w:rsid w:val="00037B22"/>
    <w:rsid w:val="00040A76"/>
    <w:rsid w:val="00041419"/>
    <w:rsid w:val="000417B1"/>
    <w:rsid w:val="00041B3C"/>
    <w:rsid w:val="0004201B"/>
    <w:rsid w:val="000420DC"/>
    <w:rsid w:val="000427A0"/>
    <w:rsid w:val="00042B6E"/>
    <w:rsid w:val="00042D6A"/>
    <w:rsid w:val="000433F0"/>
    <w:rsid w:val="0004494D"/>
    <w:rsid w:val="00044B79"/>
    <w:rsid w:val="00045400"/>
    <w:rsid w:val="000455BA"/>
    <w:rsid w:val="00045710"/>
    <w:rsid w:val="00045B26"/>
    <w:rsid w:val="000463E8"/>
    <w:rsid w:val="000469E2"/>
    <w:rsid w:val="000476F0"/>
    <w:rsid w:val="000501E3"/>
    <w:rsid w:val="00050444"/>
    <w:rsid w:val="00050685"/>
    <w:rsid w:val="00050C8A"/>
    <w:rsid w:val="00050D4D"/>
    <w:rsid w:val="00051641"/>
    <w:rsid w:val="00051CC7"/>
    <w:rsid w:val="00051CD0"/>
    <w:rsid w:val="000560EE"/>
    <w:rsid w:val="000563A7"/>
    <w:rsid w:val="0005718B"/>
    <w:rsid w:val="0005759B"/>
    <w:rsid w:val="0006056F"/>
    <w:rsid w:val="000608DE"/>
    <w:rsid w:val="00061437"/>
    <w:rsid w:val="000619C8"/>
    <w:rsid w:val="00061FA8"/>
    <w:rsid w:val="00062346"/>
    <w:rsid w:val="00064532"/>
    <w:rsid w:val="00064CBE"/>
    <w:rsid w:val="000653CB"/>
    <w:rsid w:val="00065431"/>
    <w:rsid w:val="00065DF7"/>
    <w:rsid w:val="00066139"/>
    <w:rsid w:val="00066B13"/>
    <w:rsid w:val="000679BA"/>
    <w:rsid w:val="00071EAF"/>
    <w:rsid w:val="0007264E"/>
    <w:rsid w:val="00072F4E"/>
    <w:rsid w:val="0007305D"/>
    <w:rsid w:val="000731CE"/>
    <w:rsid w:val="000733F5"/>
    <w:rsid w:val="0007374E"/>
    <w:rsid w:val="00073F46"/>
    <w:rsid w:val="0007474E"/>
    <w:rsid w:val="000749C5"/>
    <w:rsid w:val="000753C8"/>
    <w:rsid w:val="000757C1"/>
    <w:rsid w:val="00075A89"/>
    <w:rsid w:val="00075D7E"/>
    <w:rsid w:val="00077411"/>
    <w:rsid w:val="0008015C"/>
    <w:rsid w:val="00080860"/>
    <w:rsid w:val="000813C6"/>
    <w:rsid w:val="000814E0"/>
    <w:rsid w:val="00081938"/>
    <w:rsid w:val="000822BF"/>
    <w:rsid w:val="0008254E"/>
    <w:rsid w:val="00082BFC"/>
    <w:rsid w:val="0008386D"/>
    <w:rsid w:val="00083FB8"/>
    <w:rsid w:val="0008492A"/>
    <w:rsid w:val="00084D75"/>
    <w:rsid w:val="00085C0F"/>
    <w:rsid w:val="000860DF"/>
    <w:rsid w:val="00086339"/>
    <w:rsid w:val="000865EA"/>
    <w:rsid w:val="000868A1"/>
    <w:rsid w:val="00087007"/>
    <w:rsid w:val="00087058"/>
    <w:rsid w:val="00090CE9"/>
    <w:rsid w:val="00090E33"/>
    <w:rsid w:val="000912AC"/>
    <w:rsid w:val="0009155F"/>
    <w:rsid w:val="000920E4"/>
    <w:rsid w:val="0009281E"/>
    <w:rsid w:val="00094294"/>
    <w:rsid w:val="00094532"/>
    <w:rsid w:val="000949F3"/>
    <w:rsid w:val="000961EE"/>
    <w:rsid w:val="000964F3"/>
    <w:rsid w:val="00096643"/>
    <w:rsid w:val="00096ACA"/>
    <w:rsid w:val="00097D45"/>
    <w:rsid w:val="000A03B4"/>
    <w:rsid w:val="000A07BD"/>
    <w:rsid w:val="000A0C5D"/>
    <w:rsid w:val="000A0D3D"/>
    <w:rsid w:val="000A0D47"/>
    <w:rsid w:val="000A106D"/>
    <w:rsid w:val="000A14EE"/>
    <w:rsid w:val="000A1A53"/>
    <w:rsid w:val="000A2939"/>
    <w:rsid w:val="000A3BB3"/>
    <w:rsid w:val="000A40C4"/>
    <w:rsid w:val="000A486B"/>
    <w:rsid w:val="000A4BDA"/>
    <w:rsid w:val="000A51ED"/>
    <w:rsid w:val="000A55F0"/>
    <w:rsid w:val="000A5A0D"/>
    <w:rsid w:val="000A5D4C"/>
    <w:rsid w:val="000A6840"/>
    <w:rsid w:val="000A6A3F"/>
    <w:rsid w:val="000A7ACA"/>
    <w:rsid w:val="000A7E83"/>
    <w:rsid w:val="000B0373"/>
    <w:rsid w:val="000B03EC"/>
    <w:rsid w:val="000B06E5"/>
    <w:rsid w:val="000B0811"/>
    <w:rsid w:val="000B09BF"/>
    <w:rsid w:val="000B0E88"/>
    <w:rsid w:val="000B205C"/>
    <w:rsid w:val="000B2D49"/>
    <w:rsid w:val="000B3090"/>
    <w:rsid w:val="000B4150"/>
    <w:rsid w:val="000B43FC"/>
    <w:rsid w:val="000B46C4"/>
    <w:rsid w:val="000B5201"/>
    <w:rsid w:val="000B5282"/>
    <w:rsid w:val="000B54DE"/>
    <w:rsid w:val="000B5972"/>
    <w:rsid w:val="000B5A9D"/>
    <w:rsid w:val="000B66F9"/>
    <w:rsid w:val="000B6A4B"/>
    <w:rsid w:val="000B763E"/>
    <w:rsid w:val="000B7C30"/>
    <w:rsid w:val="000C05D6"/>
    <w:rsid w:val="000C06E3"/>
    <w:rsid w:val="000C09CB"/>
    <w:rsid w:val="000C0FAC"/>
    <w:rsid w:val="000C11B0"/>
    <w:rsid w:val="000C1563"/>
    <w:rsid w:val="000C1B94"/>
    <w:rsid w:val="000C2B36"/>
    <w:rsid w:val="000C2C1D"/>
    <w:rsid w:val="000C2F3D"/>
    <w:rsid w:val="000C3632"/>
    <w:rsid w:val="000C36C0"/>
    <w:rsid w:val="000C43A0"/>
    <w:rsid w:val="000C4558"/>
    <w:rsid w:val="000C47D3"/>
    <w:rsid w:val="000C4AD2"/>
    <w:rsid w:val="000C535C"/>
    <w:rsid w:val="000C5999"/>
    <w:rsid w:val="000C5CDB"/>
    <w:rsid w:val="000C6657"/>
    <w:rsid w:val="000C714D"/>
    <w:rsid w:val="000D0226"/>
    <w:rsid w:val="000D12F3"/>
    <w:rsid w:val="000D1FD5"/>
    <w:rsid w:val="000D2136"/>
    <w:rsid w:val="000D25DA"/>
    <w:rsid w:val="000D5318"/>
    <w:rsid w:val="000D5BC3"/>
    <w:rsid w:val="000D606B"/>
    <w:rsid w:val="000D6608"/>
    <w:rsid w:val="000D6EA6"/>
    <w:rsid w:val="000E05B6"/>
    <w:rsid w:val="000E253A"/>
    <w:rsid w:val="000E2826"/>
    <w:rsid w:val="000E295F"/>
    <w:rsid w:val="000E29F5"/>
    <w:rsid w:val="000E2C5B"/>
    <w:rsid w:val="000E342D"/>
    <w:rsid w:val="000E48C8"/>
    <w:rsid w:val="000E5045"/>
    <w:rsid w:val="000E54F0"/>
    <w:rsid w:val="000E6011"/>
    <w:rsid w:val="000E7CED"/>
    <w:rsid w:val="000F03A9"/>
    <w:rsid w:val="000F0EDC"/>
    <w:rsid w:val="000F174F"/>
    <w:rsid w:val="000F19CF"/>
    <w:rsid w:val="000F1C6E"/>
    <w:rsid w:val="000F2DC9"/>
    <w:rsid w:val="000F3065"/>
    <w:rsid w:val="000F4A94"/>
    <w:rsid w:val="000F4F6D"/>
    <w:rsid w:val="000F51F6"/>
    <w:rsid w:val="000F6F44"/>
    <w:rsid w:val="000F6FD4"/>
    <w:rsid w:val="000F7BA6"/>
    <w:rsid w:val="0010162F"/>
    <w:rsid w:val="0010240C"/>
    <w:rsid w:val="0010240E"/>
    <w:rsid w:val="00103D24"/>
    <w:rsid w:val="00103D55"/>
    <w:rsid w:val="00103E0C"/>
    <w:rsid w:val="00103E8E"/>
    <w:rsid w:val="001045BD"/>
    <w:rsid w:val="00105A6D"/>
    <w:rsid w:val="00106269"/>
    <w:rsid w:val="001062C7"/>
    <w:rsid w:val="00106A7E"/>
    <w:rsid w:val="00107630"/>
    <w:rsid w:val="00107AD3"/>
    <w:rsid w:val="00107AE2"/>
    <w:rsid w:val="00107F71"/>
    <w:rsid w:val="001109FF"/>
    <w:rsid w:val="00110DAD"/>
    <w:rsid w:val="00110E8F"/>
    <w:rsid w:val="00111AD6"/>
    <w:rsid w:val="00112881"/>
    <w:rsid w:val="00112B28"/>
    <w:rsid w:val="00113834"/>
    <w:rsid w:val="0011398F"/>
    <w:rsid w:val="001148A8"/>
    <w:rsid w:val="001154DB"/>
    <w:rsid w:val="001156AA"/>
    <w:rsid w:val="00115B8D"/>
    <w:rsid w:val="00116725"/>
    <w:rsid w:val="00116F38"/>
    <w:rsid w:val="001172DB"/>
    <w:rsid w:val="001173A2"/>
    <w:rsid w:val="001202F5"/>
    <w:rsid w:val="00120FDB"/>
    <w:rsid w:val="001211BF"/>
    <w:rsid w:val="00122657"/>
    <w:rsid w:val="00122886"/>
    <w:rsid w:val="00122914"/>
    <w:rsid w:val="00123AB7"/>
    <w:rsid w:val="00123C31"/>
    <w:rsid w:val="00123FC2"/>
    <w:rsid w:val="001251C0"/>
    <w:rsid w:val="001256A4"/>
    <w:rsid w:val="00125FEE"/>
    <w:rsid w:val="001267CE"/>
    <w:rsid w:val="00127093"/>
    <w:rsid w:val="0012723E"/>
    <w:rsid w:val="0012757F"/>
    <w:rsid w:val="00132770"/>
    <w:rsid w:val="00132B5D"/>
    <w:rsid w:val="00133A78"/>
    <w:rsid w:val="001348CD"/>
    <w:rsid w:val="00135B1A"/>
    <w:rsid w:val="001369C1"/>
    <w:rsid w:val="00136AD3"/>
    <w:rsid w:val="00136CA5"/>
    <w:rsid w:val="00140026"/>
    <w:rsid w:val="00140936"/>
    <w:rsid w:val="001413E7"/>
    <w:rsid w:val="0014150D"/>
    <w:rsid w:val="00141E23"/>
    <w:rsid w:val="001428A1"/>
    <w:rsid w:val="0014472E"/>
    <w:rsid w:val="0014554A"/>
    <w:rsid w:val="00145DF7"/>
    <w:rsid w:val="001460DC"/>
    <w:rsid w:val="00146333"/>
    <w:rsid w:val="001469F7"/>
    <w:rsid w:val="00146A36"/>
    <w:rsid w:val="00147285"/>
    <w:rsid w:val="001479E7"/>
    <w:rsid w:val="00151105"/>
    <w:rsid w:val="00151F17"/>
    <w:rsid w:val="00151F4E"/>
    <w:rsid w:val="00152385"/>
    <w:rsid w:val="00153142"/>
    <w:rsid w:val="00153D92"/>
    <w:rsid w:val="00153EB8"/>
    <w:rsid w:val="00154231"/>
    <w:rsid w:val="001543F7"/>
    <w:rsid w:val="0015493E"/>
    <w:rsid w:val="00154DAB"/>
    <w:rsid w:val="00154E6D"/>
    <w:rsid w:val="00156FBA"/>
    <w:rsid w:val="00157540"/>
    <w:rsid w:val="00157C8B"/>
    <w:rsid w:val="00161400"/>
    <w:rsid w:val="001616A5"/>
    <w:rsid w:val="00161BE9"/>
    <w:rsid w:val="00162BE2"/>
    <w:rsid w:val="00164788"/>
    <w:rsid w:val="00164F6C"/>
    <w:rsid w:val="0016514C"/>
    <w:rsid w:val="001654DD"/>
    <w:rsid w:val="00165B79"/>
    <w:rsid w:val="0016649A"/>
    <w:rsid w:val="00166874"/>
    <w:rsid w:val="00167A8B"/>
    <w:rsid w:val="00170029"/>
    <w:rsid w:val="00170BA5"/>
    <w:rsid w:val="00170BC8"/>
    <w:rsid w:val="00170C4C"/>
    <w:rsid w:val="001715D9"/>
    <w:rsid w:val="0017186F"/>
    <w:rsid w:val="00171E12"/>
    <w:rsid w:val="00171E2C"/>
    <w:rsid w:val="00171F3A"/>
    <w:rsid w:val="001723E5"/>
    <w:rsid w:val="00172980"/>
    <w:rsid w:val="00174066"/>
    <w:rsid w:val="0017569F"/>
    <w:rsid w:val="00175A36"/>
    <w:rsid w:val="00175ABD"/>
    <w:rsid w:val="0017738A"/>
    <w:rsid w:val="0017759C"/>
    <w:rsid w:val="0017786B"/>
    <w:rsid w:val="00177C69"/>
    <w:rsid w:val="00177E22"/>
    <w:rsid w:val="0018000F"/>
    <w:rsid w:val="0018036F"/>
    <w:rsid w:val="00180653"/>
    <w:rsid w:val="00181C12"/>
    <w:rsid w:val="00181CF8"/>
    <w:rsid w:val="00183293"/>
    <w:rsid w:val="00185093"/>
    <w:rsid w:val="001869AA"/>
    <w:rsid w:val="001871FD"/>
    <w:rsid w:val="0018732C"/>
    <w:rsid w:val="001875F0"/>
    <w:rsid w:val="0019001F"/>
    <w:rsid w:val="00190893"/>
    <w:rsid w:val="00190F0B"/>
    <w:rsid w:val="0019109B"/>
    <w:rsid w:val="00191C2F"/>
    <w:rsid w:val="00191F37"/>
    <w:rsid w:val="00192D56"/>
    <w:rsid w:val="00192E77"/>
    <w:rsid w:val="00193936"/>
    <w:rsid w:val="0019408F"/>
    <w:rsid w:val="00194A95"/>
    <w:rsid w:val="00194AD5"/>
    <w:rsid w:val="00194DA2"/>
    <w:rsid w:val="00195816"/>
    <w:rsid w:val="00195FDE"/>
    <w:rsid w:val="001960D2"/>
    <w:rsid w:val="001966C1"/>
    <w:rsid w:val="00196A01"/>
    <w:rsid w:val="00196AB7"/>
    <w:rsid w:val="001976BD"/>
    <w:rsid w:val="0019771A"/>
    <w:rsid w:val="00197874"/>
    <w:rsid w:val="001A220E"/>
    <w:rsid w:val="001A2771"/>
    <w:rsid w:val="001A291F"/>
    <w:rsid w:val="001A2CCE"/>
    <w:rsid w:val="001A3503"/>
    <w:rsid w:val="001A3950"/>
    <w:rsid w:val="001A4C5C"/>
    <w:rsid w:val="001A4E00"/>
    <w:rsid w:val="001A5C62"/>
    <w:rsid w:val="001A5C66"/>
    <w:rsid w:val="001A6B59"/>
    <w:rsid w:val="001A76A5"/>
    <w:rsid w:val="001A76C6"/>
    <w:rsid w:val="001A78E5"/>
    <w:rsid w:val="001B02D6"/>
    <w:rsid w:val="001B08DA"/>
    <w:rsid w:val="001B0E53"/>
    <w:rsid w:val="001B1767"/>
    <w:rsid w:val="001B18DD"/>
    <w:rsid w:val="001B2B3D"/>
    <w:rsid w:val="001B3851"/>
    <w:rsid w:val="001B5344"/>
    <w:rsid w:val="001B58A2"/>
    <w:rsid w:val="001B58B9"/>
    <w:rsid w:val="001B59E7"/>
    <w:rsid w:val="001B5E35"/>
    <w:rsid w:val="001B6224"/>
    <w:rsid w:val="001B73E1"/>
    <w:rsid w:val="001B7714"/>
    <w:rsid w:val="001C09C9"/>
    <w:rsid w:val="001C0C3C"/>
    <w:rsid w:val="001C0EFE"/>
    <w:rsid w:val="001C19C9"/>
    <w:rsid w:val="001C1AB2"/>
    <w:rsid w:val="001C1C4B"/>
    <w:rsid w:val="001C364A"/>
    <w:rsid w:val="001C5371"/>
    <w:rsid w:val="001C5B04"/>
    <w:rsid w:val="001C5CE9"/>
    <w:rsid w:val="001C736D"/>
    <w:rsid w:val="001C79D0"/>
    <w:rsid w:val="001C7BA1"/>
    <w:rsid w:val="001C7D20"/>
    <w:rsid w:val="001C7E3A"/>
    <w:rsid w:val="001D0F2D"/>
    <w:rsid w:val="001D1244"/>
    <w:rsid w:val="001D1264"/>
    <w:rsid w:val="001D1CD5"/>
    <w:rsid w:val="001D1DBA"/>
    <w:rsid w:val="001D20D4"/>
    <w:rsid w:val="001D29D2"/>
    <w:rsid w:val="001D2A8D"/>
    <w:rsid w:val="001D2C82"/>
    <w:rsid w:val="001D2ED9"/>
    <w:rsid w:val="001D365B"/>
    <w:rsid w:val="001D36D1"/>
    <w:rsid w:val="001D460B"/>
    <w:rsid w:val="001D488E"/>
    <w:rsid w:val="001D496E"/>
    <w:rsid w:val="001D4FDD"/>
    <w:rsid w:val="001D54E3"/>
    <w:rsid w:val="001D5E3B"/>
    <w:rsid w:val="001D61F2"/>
    <w:rsid w:val="001D645C"/>
    <w:rsid w:val="001D66F7"/>
    <w:rsid w:val="001D6955"/>
    <w:rsid w:val="001D72D4"/>
    <w:rsid w:val="001D73CC"/>
    <w:rsid w:val="001D7710"/>
    <w:rsid w:val="001D793B"/>
    <w:rsid w:val="001E013A"/>
    <w:rsid w:val="001E0226"/>
    <w:rsid w:val="001E039D"/>
    <w:rsid w:val="001E0C88"/>
    <w:rsid w:val="001E235B"/>
    <w:rsid w:val="001E24C8"/>
    <w:rsid w:val="001E25E5"/>
    <w:rsid w:val="001E3C38"/>
    <w:rsid w:val="001E42BB"/>
    <w:rsid w:val="001E42E2"/>
    <w:rsid w:val="001E4760"/>
    <w:rsid w:val="001E58A9"/>
    <w:rsid w:val="001E671B"/>
    <w:rsid w:val="001E678B"/>
    <w:rsid w:val="001E6C10"/>
    <w:rsid w:val="001E6E56"/>
    <w:rsid w:val="001E6EB5"/>
    <w:rsid w:val="001E7577"/>
    <w:rsid w:val="001E7C26"/>
    <w:rsid w:val="001E7D82"/>
    <w:rsid w:val="001F00AD"/>
    <w:rsid w:val="001F186B"/>
    <w:rsid w:val="001F5001"/>
    <w:rsid w:val="001F6695"/>
    <w:rsid w:val="001F68CA"/>
    <w:rsid w:val="001F6E26"/>
    <w:rsid w:val="001F79CA"/>
    <w:rsid w:val="001F7C86"/>
    <w:rsid w:val="002014DF"/>
    <w:rsid w:val="0020196D"/>
    <w:rsid w:val="00202E5C"/>
    <w:rsid w:val="00203046"/>
    <w:rsid w:val="002039A2"/>
    <w:rsid w:val="00203E1F"/>
    <w:rsid w:val="0020459A"/>
    <w:rsid w:val="0020471A"/>
    <w:rsid w:val="00204F24"/>
    <w:rsid w:val="002052D7"/>
    <w:rsid w:val="00206618"/>
    <w:rsid w:val="00206821"/>
    <w:rsid w:val="00206AB3"/>
    <w:rsid w:val="002072A8"/>
    <w:rsid w:val="0020739E"/>
    <w:rsid w:val="00207768"/>
    <w:rsid w:val="00213548"/>
    <w:rsid w:val="00213B30"/>
    <w:rsid w:val="002140EE"/>
    <w:rsid w:val="002147D9"/>
    <w:rsid w:val="00214D85"/>
    <w:rsid w:val="00214F98"/>
    <w:rsid w:val="00215F05"/>
    <w:rsid w:val="002177F5"/>
    <w:rsid w:val="00220144"/>
    <w:rsid w:val="0022044D"/>
    <w:rsid w:val="0022049B"/>
    <w:rsid w:val="00220C4C"/>
    <w:rsid w:val="00220E48"/>
    <w:rsid w:val="002211A6"/>
    <w:rsid w:val="00221687"/>
    <w:rsid w:val="00221C4D"/>
    <w:rsid w:val="0022201B"/>
    <w:rsid w:val="002224C4"/>
    <w:rsid w:val="0022373F"/>
    <w:rsid w:val="0022408D"/>
    <w:rsid w:val="002241C7"/>
    <w:rsid w:val="0022545E"/>
    <w:rsid w:val="002254F5"/>
    <w:rsid w:val="00225938"/>
    <w:rsid w:val="00225BB4"/>
    <w:rsid w:val="00225CA9"/>
    <w:rsid w:val="00226717"/>
    <w:rsid w:val="00227441"/>
    <w:rsid w:val="00227EA0"/>
    <w:rsid w:val="00230131"/>
    <w:rsid w:val="002315BF"/>
    <w:rsid w:val="002316B9"/>
    <w:rsid w:val="002332AA"/>
    <w:rsid w:val="00233535"/>
    <w:rsid w:val="00234A49"/>
    <w:rsid w:val="002363D8"/>
    <w:rsid w:val="0023758B"/>
    <w:rsid w:val="00237855"/>
    <w:rsid w:val="00237955"/>
    <w:rsid w:val="00237CF2"/>
    <w:rsid w:val="002400F8"/>
    <w:rsid w:val="00240EC9"/>
    <w:rsid w:val="00241323"/>
    <w:rsid w:val="00241465"/>
    <w:rsid w:val="002414A1"/>
    <w:rsid w:val="002417AA"/>
    <w:rsid w:val="00241C62"/>
    <w:rsid w:val="0024265A"/>
    <w:rsid w:val="002428D3"/>
    <w:rsid w:val="00243ECC"/>
    <w:rsid w:val="00244237"/>
    <w:rsid w:val="002452D1"/>
    <w:rsid w:val="00245C87"/>
    <w:rsid w:val="00246763"/>
    <w:rsid w:val="00247972"/>
    <w:rsid w:val="00247C31"/>
    <w:rsid w:val="002507E3"/>
    <w:rsid w:val="002508BC"/>
    <w:rsid w:val="00251258"/>
    <w:rsid w:val="0025194E"/>
    <w:rsid w:val="00251BB6"/>
    <w:rsid w:val="00251D23"/>
    <w:rsid w:val="002527A5"/>
    <w:rsid w:val="002528C5"/>
    <w:rsid w:val="0025437D"/>
    <w:rsid w:val="00254CAE"/>
    <w:rsid w:val="00255196"/>
    <w:rsid w:val="0025527C"/>
    <w:rsid w:val="002555DB"/>
    <w:rsid w:val="00255951"/>
    <w:rsid w:val="0025718E"/>
    <w:rsid w:val="0025730B"/>
    <w:rsid w:val="002578C8"/>
    <w:rsid w:val="00257ABA"/>
    <w:rsid w:val="0026003F"/>
    <w:rsid w:val="00262BB1"/>
    <w:rsid w:val="00265A05"/>
    <w:rsid w:val="00267BB0"/>
    <w:rsid w:val="00267E69"/>
    <w:rsid w:val="002705DE"/>
    <w:rsid w:val="00271524"/>
    <w:rsid w:val="00271B4E"/>
    <w:rsid w:val="00271D73"/>
    <w:rsid w:val="00271DB2"/>
    <w:rsid w:val="002721CC"/>
    <w:rsid w:val="00272350"/>
    <w:rsid w:val="002723F1"/>
    <w:rsid w:val="00274A37"/>
    <w:rsid w:val="00274DC2"/>
    <w:rsid w:val="002758C6"/>
    <w:rsid w:val="002760D1"/>
    <w:rsid w:val="0027636D"/>
    <w:rsid w:val="00276512"/>
    <w:rsid w:val="002770A6"/>
    <w:rsid w:val="0027784C"/>
    <w:rsid w:val="00277B7B"/>
    <w:rsid w:val="00281E04"/>
    <w:rsid w:val="00283999"/>
    <w:rsid w:val="00283B74"/>
    <w:rsid w:val="0028422A"/>
    <w:rsid w:val="002846A0"/>
    <w:rsid w:val="00284C3E"/>
    <w:rsid w:val="0028535B"/>
    <w:rsid w:val="00285F06"/>
    <w:rsid w:val="002874FA"/>
    <w:rsid w:val="002875A1"/>
    <w:rsid w:val="00287601"/>
    <w:rsid w:val="0029080D"/>
    <w:rsid w:val="00291443"/>
    <w:rsid w:val="00291791"/>
    <w:rsid w:val="0029192A"/>
    <w:rsid w:val="00291E32"/>
    <w:rsid w:val="00291F75"/>
    <w:rsid w:val="002923E0"/>
    <w:rsid w:val="00292BC1"/>
    <w:rsid w:val="00292F56"/>
    <w:rsid w:val="002944F2"/>
    <w:rsid w:val="00295383"/>
    <w:rsid w:val="00295C19"/>
    <w:rsid w:val="002961B0"/>
    <w:rsid w:val="00296DE1"/>
    <w:rsid w:val="002974F8"/>
    <w:rsid w:val="002A0676"/>
    <w:rsid w:val="002A0EAA"/>
    <w:rsid w:val="002A199D"/>
    <w:rsid w:val="002A1F70"/>
    <w:rsid w:val="002A226F"/>
    <w:rsid w:val="002A289D"/>
    <w:rsid w:val="002A2AD5"/>
    <w:rsid w:val="002A2BBC"/>
    <w:rsid w:val="002A2F77"/>
    <w:rsid w:val="002A3E0B"/>
    <w:rsid w:val="002A4D69"/>
    <w:rsid w:val="002A5434"/>
    <w:rsid w:val="002A5A7C"/>
    <w:rsid w:val="002A67DD"/>
    <w:rsid w:val="002A69AE"/>
    <w:rsid w:val="002A710F"/>
    <w:rsid w:val="002A72BD"/>
    <w:rsid w:val="002A7618"/>
    <w:rsid w:val="002A7E32"/>
    <w:rsid w:val="002B1544"/>
    <w:rsid w:val="002B226A"/>
    <w:rsid w:val="002B2D3F"/>
    <w:rsid w:val="002B39BA"/>
    <w:rsid w:val="002B4162"/>
    <w:rsid w:val="002B44AA"/>
    <w:rsid w:val="002B5195"/>
    <w:rsid w:val="002B5341"/>
    <w:rsid w:val="002B5E5B"/>
    <w:rsid w:val="002B68E1"/>
    <w:rsid w:val="002B746C"/>
    <w:rsid w:val="002B75A5"/>
    <w:rsid w:val="002B7E0B"/>
    <w:rsid w:val="002C0303"/>
    <w:rsid w:val="002C0873"/>
    <w:rsid w:val="002C10D0"/>
    <w:rsid w:val="002C135A"/>
    <w:rsid w:val="002C17F5"/>
    <w:rsid w:val="002C1CD9"/>
    <w:rsid w:val="002C2249"/>
    <w:rsid w:val="002C27CD"/>
    <w:rsid w:val="002C39A2"/>
    <w:rsid w:val="002C3DBB"/>
    <w:rsid w:val="002C3E63"/>
    <w:rsid w:val="002C55D0"/>
    <w:rsid w:val="002C5848"/>
    <w:rsid w:val="002C5F73"/>
    <w:rsid w:val="002C5FBC"/>
    <w:rsid w:val="002C6744"/>
    <w:rsid w:val="002C68DC"/>
    <w:rsid w:val="002C6CE5"/>
    <w:rsid w:val="002C6F2D"/>
    <w:rsid w:val="002C7AB0"/>
    <w:rsid w:val="002D0F4E"/>
    <w:rsid w:val="002D1E96"/>
    <w:rsid w:val="002D2D3E"/>
    <w:rsid w:val="002D3890"/>
    <w:rsid w:val="002D4426"/>
    <w:rsid w:val="002D451E"/>
    <w:rsid w:val="002D45D6"/>
    <w:rsid w:val="002D4875"/>
    <w:rsid w:val="002D54D8"/>
    <w:rsid w:val="002D64C0"/>
    <w:rsid w:val="002D6E80"/>
    <w:rsid w:val="002D7946"/>
    <w:rsid w:val="002D7B13"/>
    <w:rsid w:val="002D7E66"/>
    <w:rsid w:val="002E00FF"/>
    <w:rsid w:val="002E0148"/>
    <w:rsid w:val="002E0686"/>
    <w:rsid w:val="002E06A2"/>
    <w:rsid w:val="002E078B"/>
    <w:rsid w:val="002E0A96"/>
    <w:rsid w:val="002E3D48"/>
    <w:rsid w:val="002E41A6"/>
    <w:rsid w:val="002E429E"/>
    <w:rsid w:val="002E45B4"/>
    <w:rsid w:val="002E6C5C"/>
    <w:rsid w:val="002E6F97"/>
    <w:rsid w:val="002E72AE"/>
    <w:rsid w:val="002E7AB7"/>
    <w:rsid w:val="002F03FB"/>
    <w:rsid w:val="002F0C8A"/>
    <w:rsid w:val="002F1CAC"/>
    <w:rsid w:val="002F1DDF"/>
    <w:rsid w:val="002F22B6"/>
    <w:rsid w:val="002F2672"/>
    <w:rsid w:val="002F2E38"/>
    <w:rsid w:val="002F2EE0"/>
    <w:rsid w:val="002F31AF"/>
    <w:rsid w:val="002F33AF"/>
    <w:rsid w:val="002F44FC"/>
    <w:rsid w:val="002F4982"/>
    <w:rsid w:val="002F52D3"/>
    <w:rsid w:val="002F56C1"/>
    <w:rsid w:val="002F6382"/>
    <w:rsid w:val="002F6444"/>
    <w:rsid w:val="002F663E"/>
    <w:rsid w:val="003001B7"/>
    <w:rsid w:val="00300B0D"/>
    <w:rsid w:val="00300B55"/>
    <w:rsid w:val="003011A1"/>
    <w:rsid w:val="00301BE0"/>
    <w:rsid w:val="00302495"/>
    <w:rsid w:val="00302780"/>
    <w:rsid w:val="003035E0"/>
    <w:rsid w:val="00303A56"/>
    <w:rsid w:val="00303C78"/>
    <w:rsid w:val="00304017"/>
    <w:rsid w:val="003047BD"/>
    <w:rsid w:val="00304890"/>
    <w:rsid w:val="003056DA"/>
    <w:rsid w:val="00306083"/>
    <w:rsid w:val="0030672A"/>
    <w:rsid w:val="003074DF"/>
    <w:rsid w:val="0031033B"/>
    <w:rsid w:val="00310A0D"/>
    <w:rsid w:val="00310E3D"/>
    <w:rsid w:val="0031196C"/>
    <w:rsid w:val="00311B85"/>
    <w:rsid w:val="00312796"/>
    <w:rsid w:val="00315CBB"/>
    <w:rsid w:val="00317360"/>
    <w:rsid w:val="0031765C"/>
    <w:rsid w:val="00317AFD"/>
    <w:rsid w:val="00320796"/>
    <w:rsid w:val="00321B1C"/>
    <w:rsid w:val="00321C32"/>
    <w:rsid w:val="00322331"/>
    <w:rsid w:val="0032264E"/>
    <w:rsid w:val="00323083"/>
    <w:rsid w:val="003230C0"/>
    <w:rsid w:val="0032320F"/>
    <w:rsid w:val="00323AD1"/>
    <w:rsid w:val="00324DF5"/>
    <w:rsid w:val="00325101"/>
    <w:rsid w:val="00325E3A"/>
    <w:rsid w:val="00326FD9"/>
    <w:rsid w:val="003301E5"/>
    <w:rsid w:val="00330C9D"/>
    <w:rsid w:val="00330D9D"/>
    <w:rsid w:val="003310D4"/>
    <w:rsid w:val="00331404"/>
    <w:rsid w:val="00332DC1"/>
    <w:rsid w:val="00332EE1"/>
    <w:rsid w:val="00333054"/>
    <w:rsid w:val="003331E1"/>
    <w:rsid w:val="0033332D"/>
    <w:rsid w:val="00334480"/>
    <w:rsid w:val="00334C9E"/>
    <w:rsid w:val="003351A4"/>
    <w:rsid w:val="00335986"/>
    <w:rsid w:val="00335D10"/>
    <w:rsid w:val="0033600E"/>
    <w:rsid w:val="00336B08"/>
    <w:rsid w:val="00337D8B"/>
    <w:rsid w:val="00340018"/>
    <w:rsid w:val="0034064E"/>
    <w:rsid w:val="00341462"/>
    <w:rsid w:val="003424F7"/>
    <w:rsid w:val="0034281D"/>
    <w:rsid w:val="003442E1"/>
    <w:rsid w:val="0034538B"/>
    <w:rsid w:val="003455F1"/>
    <w:rsid w:val="00345D56"/>
    <w:rsid w:val="00345ECD"/>
    <w:rsid w:val="00346F74"/>
    <w:rsid w:val="00351B5E"/>
    <w:rsid w:val="00352052"/>
    <w:rsid w:val="00352B0A"/>
    <w:rsid w:val="00353220"/>
    <w:rsid w:val="00353295"/>
    <w:rsid w:val="003540D1"/>
    <w:rsid w:val="00354D8A"/>
    <w:rsid w:val="00355899"/>
    <w:rsid w:val="00355DD6"/>
    <w:rsid w:val="003562AD"/>
    <w:rsid w:val="00356305"/>
    <w:rsid w:val="00356538"/>
    <w:rsid w:val="00360A13"/>
    <w:rsid w:val="003614DA"/>
    <w:rsid w:val="00361B09"/>
    <w:rsid w:val="00361B5E"/>
    <w:rsid w:val="00361F51"/>
    <w:rsid w:val="0036402F"/>
    <w:rsid w:val="00365041"/>
    <w:rsid w:val="0036604F"/>
    <w:rsid w:val="00367BCB"/>
    <w:rsid w:val="0037065D"/>
    <w:rsid w:val="00370731"/>
    <w:rsid w:val="0037114F"/>
    <w:rsid w:val="003713DB"/>
    <w:rsid w:val="003722D8"/>
    <w:rsid w:val="003724CD"/>
    <w:rsid w:val="0037358E"/>
    <w:rsid w:val="00373A13"/>
    <w:rsid w:val="00374089"/>
    <w:rsid w:val="00374467"/>
    <w:rsid w:val="0037595D"/>
    <w:rsid w:val="00376AF8"/>
    <w:rsid w:val="00376B51"/>
    <w:rsid w:val="003775AD"/>
    <w:rsid w:val="00377C8B"/>
    <w:rsid w:val="0038014E"/>
    <w:rsid w:val="00380153"/>
    <w:rsid w:val="0038065D"/>
    <w:rsid w:val="00380C62"/>
    <w:rsid w:val="00381359"/>
    <w:rsid w:val="00381F52"/>
    <w:rsid w:val="00382119"/>
    <w:rsid w:val="00382723"/>
    <w:rsid w:val="00382DBB"/>
    <w:rsid w:val="00384BD5"/>
    <w:rsid w:val="00385ACE"/>
    <w:rsid w:val="00385DE0"/>
    <w:rsid w:val="003864B8"/>
    <w:rsid w:val="00386762"/>
    <w:rsid w:val="00386B41"/>
    <w:rsid w:val="00386BE4"/>
    <w:rsid w:val="003871FD"/>
    <w:rsid w:val="003874D8"/>
    <w:rsid w:val="00387D46"/>
    <w:rsid w:val="00390C18"/>
    <w:rsid w:val="003914DE"/>
    <w:rsid w:val="00391824"/>
    <w:rsid w:val="00391BDA"/>
    <w:rsid w:val="00392440"/>
    <w:rsid w:val="00393CB3"/>
    <w:rsid w:val="00393DCD"/>
    <w:rsid w:val="00394C52"/>
    <w:rsid w:val="00394EE7"/>
    <w:rsid w:val="00395209"/>
    <w:rsid w:val="00395884"/>
    <w:rsid w:val="003A01C0"/>
    <w:rsid w:val="003A0495"/>
    <w:rsid w:val="003A0835"/>
    <w:rsid w:val="003A1683"/>
    <w:rsid w:val="003A18E5"/>
    <w:rsid w:val="003A1976"/>
    <w:rsid w:val="003A2C6D"/>
    <w:rsid w:val="003A2F9C"/>
    <w:rsid w:val="003A325F"/>
    <w:rsid w:val="003A3B1F"/>
    <w:rsid w:val="003A4217"/>
    <w:rsid w:val="003A4686"/>
    <w:rsid w:val="003A54D4"/>
    <w:rsid w:val="003B0853"/>
    <w:rsid w:val="003B0DC4"/>
    <w:rsid w:val="003B171B"/>
    <w:rsid w:val="003B2994"/>
    <w:rsid w:val="003B3585"/>
    <w:rsid w:val="003B3D05"/>
    <w:rsid w:val="003B4E50"/>
    <w:rsid w:val="003B4F0B"/>
    <w:rsid w:val="003B599F"/>
    <w:rsid w:val="003B59CD"/>
    <w:rsid w:val="003B609B"/>
    <w:rsid w:val="003B6274"/>
    <w:rsid w:val="003B6F22"/>
    <w:rsid w:val="003B7060"/>
    <w:rsid w:val="003B7480"/>
    <w:rsid w:val="003B74CA"/>
    <w:rsid w:val="003B7DAD"/>
    <w:rsid w:val="003C0376"/>
    <w:rsid w:val="003C04F1"/>
    <w:rsid w:val="003C0732"/>
    <w:rsid w:val="003C0A58"/>
    <w:rsid w:val="003C1277"/>
    <w:rsid w:val="003C1652"/>
    <w:rsid w:val="003C2A83"/>
    <w:rsid w:val="003C2B45"/>
    <w:rsid w:val="003C2EBA"/>
    <w:rsid w:val="003C35EA"/>
    <w:rsid w:val="003C52B6"/>
    <w:rsid w:val="003C5F40"/>
    <w:rsid w:val="003C6032"/>
    <w:rsid w:val="003C60AE"/>
    <w:rsid w:val="003C6FB9"/>
    <w:rsid w:val="003C70A6"/>
    <w:rsid w:val="003C7A3E"/>
    <w:rsid w:val="003C7AC0"/>
    <w:rsid w:val="003D0159"/>
    <w:rsid w:val="003D0506"/>
    <w:rsid w:val="003D17F9"/>
    <w:rsid w:val="003D2B0E"/>
    <w:rsid w:val="003D38F1"/>
    <w:rsid w:val="003D5D1F"/>
    <w:rsid w:val="003D5D57"/>
    <w:rsid w:val="003D5E7E"/>
    <w:rsid w:val="003D5FDE"/>
    <w:rsid w:val="003D643B"/>
    <w:rsid w:val="003D6795"/>
    <w:rsid w:val="003D68D7"/>
    <w:rsid w:val="003D6B7F"/>
    <w:rsid w:val="003D75A0"/>
    <w:rsid w:val="003D7CB9"/>
    <w:rsid w:val="003D7FFD"/>
    <w:rsid w:val="003E0392"/>
    <w:rsid w:val="003E065D"/>
    <w:rsid w:val="003E06B4"/>
    <w:rsid w:val="003E100C"/>
    <w:rsid w:val="003E162B"/>
    <w:rsid w:val="003E2278"/>
    <w:rsid w:val="003E2294"/>
    <w:rsid w:val="003E2466"/>
    <w:rsid w:val="003E2BC1"/>
    <w:rsid w:val="003E35F5"/>
    <w:rsid w:val="003E3FF3"/>
    <w:rsid w:val="003E4117"/>
    <w:rsid w:val="003E4A8C"/>
    <w:rsid w:val="003E52B0"/>
    <w:rsid w:val="003E59D9"/>
    <w:rsid w:val="003E78C3"/>
    <w:rsid w:val="003E7B58"/>
    <w:rsid w:val="003E7EB4"/>
    <w:rsid w:val="003F0CD6"/>
    <w:rsid w:val="003F1977"/>
    <w:rsid w:val="003F1CD4"/>
    <w:rsid w:val="003F1F2A"/>
    <w:rsid w:val="003F3CCB"/>
    <w:rsid w:val="003F3F63"/>
    <w:rsid w:val="003F5554"/>
    <w:rsid w:val="003F6B6A"/>
    <w:rsid w:val="003F7720"/>
    <w:rsid w:val="003F7B6A"/>
    <w:rsid w:val="0040082B"/>
    <w:rsid w:val="00400878"/>
    <w:rsid w:val="00400BC0"/>
    <w:rsid w:val="004017FB"/>
    <w:rsid w:val="0040205A"/>
    <w:rsid w:val="00402ED0"/>
    <w:rsid w:val="004035C1"/>
    <w:rsid w:val="00403B69"/>
    <w:rsid w:val="00403E10"/>
    <w:rsid w:val="004041C1"/>
    <w:rsid w:val="0040454E"/>
    <w:rsid w:val="004047BD"/>
    <w:rsid w:val="00404C8A"/>
    <w:rsid w:val="00404D74"/>
    <w:rsid w:val="00404FBB"/>
    <w:rsid w:val="004056D1"/>
    <w:rsid w:val="00405730"/>
    <w:rsid w:val="00405ED8"/>
    <w:rsid w:val="0040617B"/>
    <w:rsid w:val="004061CA"/>
    <w:rsid w:val="00406C85"/>
    <w:rsid w:val="00407C58"/>
    <w:rsid w:val="0041060E"/>
    <w:rsid w:val="00410AE1"/>
    <w:rsid w:val="00411224"/>
    <w:rsid w:val="00411DDE"/>
    <w:rsid w:val="0041417B"/>
    <w:rsid w:val="00415425"/>
    <w:rsid w:val="00415F17"/>
    <w:rsid w:val="00416365"/>
    <w:rsid w:val="004179C3"/>
    <w:rsid w:val="00417C1F"/>
    <w:rsid w:val="00420CC4"/>
    <w:rsid w:val="00421646"/>
    <w:rsid w:val="004216DD"/>
    <w:rsid w:val="00421E6B"/>
    <w:rsid w:val="004220F5"/>
    <w:rsid w:val="0042334F"/>
    <w:rsid w:val="004235F2"/>
    <w:rsid w:val="00423DD3"/>
    <w:rsid w:val="0042462C"/>
    <w:rsid w:val="00426803"/>
    <w:rsid w:val="00426D3D"/>
    <w:rsid w:val="00426FF3"/>
    <w:rsid w:val="00427800"/>
    <w:rsid w:val="00427951"/>
    <w:rsid w:val="0043246C"/>
    <w:rsid w:val="00434521"/>
    <w:rsid w:val="00435193"/>
    <w:rsid w:val="00435901"/>
    <w:rsid w:val="00436292"/>
    <w:rsid w:val="00436AB1"/>
    <w:rsid w:val="0043752D"/>
    <w:rsid w:val="00437A08"/>
    <w:rsid w:val="004406B1"/>
    <w:rsid w:val="00441BFC"/>
    <w:rsid w:val="00441F77"/>
    <w:rsid w:val="00443942"/>
    <w:rsid w:val="00443A1C"/>
    <w:rsid w:val="00444662"/>
    <w:rsid w:val="00444664"/>
    <w:rsid w:val="004448D2"/>
    <w:rsid w:val="004451E8"/>
    <w:rsid w:val="00447648"/>
    <w:rsid w:val="00447A97"/>
    <w:rsid w:val="00447DA1"/>
    <w:rsid w:val="00450B35"/>
    <w:rsid w:val="00450D4A"/>
    <w:rsid w:val="00451A85"/>
    <w:rsid w:val="00452291"/>
    <w:rsid w:val="004522BA"/>
    <w:rsid w:val="004524B8"/>
    <w:rsid w:val="00453022"/>
    <w:rsid w:val="004549CA"/>
    <w:rsid w:val="004552FF"/>
    <w:rsid w:val="00456152"/>
    <w:rsid w:val="00456695"/>
    <w:rsid w:val="004566B0"/>
    <w:rsid w:val="00457329"/>
    <w:rsid w:val="00457CA5"/>
    <w:rsid w:val="00460303"/>
    <w:rsid w:val="00460E5A"/>
    <w:rsid w:val="00461098"/>
    <w:rsid w:val="004616EF"/>
    <w:rsid w:val="00461744"/>
    <w:rsid w:val="00461DC2"/>
    <w:rsid w:val="004621FF"/>
    <w:rsid w:val="00462B24"/>
    <w:rsid w:val="00463AB9"/>
    <w:rsid w:val="00463E6D"/>
    <w:rsid w:val="00464F18"/>
    <w:rsid w:val="004650E9"/>
    <w:rsid w:val="004654AD"/>
    <w:rsid w:val="00465A76"/>
    <w:rsid w:val="00465E10"/>
    <w:rsid w:val="00465E92"/>
    <w:rsid w:val="0046635A"/>
    <w:rsid w:val="00471AA1"/>
    <w:rsid w:val="00471C7B"/>
    <w:rsid w:val="00471F32"/>
    <w:rsid w:val="00472081"/>
    <w:rsid w:val="00472224"/>
    <w:rsid w:val="004722E4"/>
    <w:rsid w:val="00473989"/>
    <w:rsid w:val="004742EF"/>
    <w:rsid w:val="00474F2E"/>
    <w:rsid w:val="00474F41"/>
    <w:rsid w:val="00477173"/>
    <w:rsid w:val="00477175"/>
    <w:rsid w:val="00477292"/>
    <w:rsid w:val="004777CE"/>
    <w:rsid w:val="00480731"/>
    <w:rsid w:val="00480BB0"/>
    <w:rsid w:val="0048186D"/>
    <w:rsid w:val="004820DA"/>
    <w:rsid w:val="00482145"/>
    <w:rsid w:val="00482462"/>
    <w:rsid w:val="00482B19"/>
    <w:rsid w:val="00483569"/>
    <w:rsid w:val="00484344"/>
    <w:rsid w:val="00484871"/>
    <w:rsid w:val="00484BD7"/>
    <w:rsid w:val="0048536D"/>
    <w:rsid w:val="00486140"/>
    <w:rsid w:val="00486259"/>
    <w:rsid w:val="004869CD"/>
    <w:rsid w:val="00486B86"/>
    <w:rsid w:val="0048764B"/>
    <w:rsid w:val="00490768"/>
    <w:rsid w:val="00490BDE"/>
    <w:rsid w:val="00490E18"/>
    <w:rsid w:val="0049131D"/>
    <w:rsid w:val="00491388"/>
    <w:rsid w:val="00491CEB"/>
    <w:rsid w:val="0049263A"/>
    <w:rsid w:val="00492AE5"/>
    <w:rsid w:val="00493825"/>
    <w:rsid w:val="004943DC"/>
    <w:rsid w:val="004952EA"/>
    <w:rsid w:val="004964E2"/>
    <w:rsid w:val="00496555"/>
    <w:rsid w:val="00496DF7"/>
    <w:rsid w:val="00496E87"/>
    <w:rsid w:val="00496F12"/>
    <w:rsid w:val="00497052"/>
    <w:rsid w:val="00497E59"/>
    <w:rsid w:val="004A00D3"/>
    <w:rsid w:val="004A09B4"/>
    <w:rsid w:val="004A1948"/>
    <w:rsid w:val="004A2643"/>
    <w:rsid w:val="004A2821"/>
    <w:rsid w:val="004A2978"/>
    <w:rsid w:val="004A31D6"/>
    <w:rsid w:val="004A350E"/>
    <w:rsid w:val="004A3964"/>
    <w:rsid w:val="004A4EB4"/>
    <w:rsid w:val="004A5C9D"/>
    <w:rsid w:val="004A638F"/>
    <w:rsid w:val="004A7CA2"/>
    <w:rsid w:val="004B08C5"/>
    <w:rsid w:val="004B13C7"/>
    <w:rsid w:val="004B151E"/>
    <w:rsid w:val="004B1882"/>
    <w:rsid w:val="004B2D6F"/>
    <w:rsid w:val="004B2F47"/>
    <w:rsid w:val="004B3604"/>
    <w:rsid w:val="004B3673"/>
    <w:rsid w:val="004B3F9D"/>
    <w:rsid w:val="004B4F1B"/>
    <w:rsid w:val="004B5233"/>
    <w:rsid w:val="004B64D0"/>
    <w:rsid w:val="004B67BF"/>
    <w:rsid w:val="004B6865"/>
    <w:rsid w:val="004B6A0C"/>
    <w:rsid w:val="004B7BE7"/>
    <w:rsid w:val="004B7C63"/>
    <w:rsid w:val="004B7F9C"/>
    <w:rsid w:val="004C1A0B"/>
    <w:rsid w:val="004C2DE6"/>
    <w:rsid w:val="004C2F77"/>
    <w:rsid w:val="004C3286"/>
    <w:rsid w:val="004C3426"/>
    <w:rsid w:val="004C381C"/>
    <w:rsid w:val="004C3E9F"/>
    <w:rsid w:val="004C3F25"/>
    <w:rsid w:val="004C5DA0"/>
    <w:rsid w:val="004C5E32"/>
    <w:rsid w:val="004C7052"/>
    <w:rsid w:val="004C75B2"/>
    <w:rsid w:val="004C7A21"/>
    <w:rsid w:val="004C7C87"/>
    <w:rsid w:val="004D00FA"/>
    <w:rsid w:val="004D09A2"/>
    <w:rsid w:val="004D0F4B"/>
    <w:rsid w:val="004D17C5"/>
    <w:rsid w:val="004D222D"/>
    <w:rsid w:val="004D2C40"/>
    <w:rsid w:val="004D2E7E"/>
    <w:rsid w:val="004D2F65"/>
    <w:rsid w:val="004D316B"/>
    <w:rsid w:val="004D3349"/>
    <w:rsid w:val="004D3CDB"/>
    <w:rsid w:val="004D413A"/>
    <w:rsid w:val="004D41B4"/>
    <w:rsid w:val="004D4908"/>
    <w:rsid w:val="004D4C77"/>
    <w:rsid w:val="004D6067"/>
    <w:rsid w:val="004D6719"/>
    <w:rsid w:val="004D6924"/>
    <w:rsid w:val="004D7055"/>
    <w:rsid w:val="004D725F"/>
    <w:rsid w:val="004D7359"/>
    <w:rsid w:val="004D7562"/>
    <w:rsid w:val="004D7B0F"/>
    <w:rsid w:val="004D7BA0"/>
    <w:rsid w:val="004E2516"/>
    <w:rsid w:val="004E2B55"/>
    <w:rsid w:val="004E2DBE"/>
    <w:rsid w:val="004E3087"/>
    <w:rsid w:val="004E31E1"/>
    <w:rsid w:val="004E3E4C"/>
    <w:rsid w:val="004E45A0"/>
    <w:rsid w:val="004E492B"/>
    <w:rsid w:val="004E4B97"/>
    <w:rsid w:val="004E5036"/>
    <w:rsid w:val="004E56D8"/>
    <w:rsid w:val="004E5729"/>
    <w:rsid w:val="004E63F4"/>
    <w:rsid w:val="004E7D60"/>
    <w:rsid w:val="004E7E1E"/>
    <w:rsid w:val="004F04BC"/>
    <w:rsid w:val="004F0C45"/>
    <w:rsid w:val="004F0DAA"/>
    <w:rsid w:val="004F23F5"/>
    <w:rsid w:val="004F356B"/>
    <w:rsid w:val="004F3F87"/>
    <w:rsid w:val="004F42F6"/>
    <w:rsid w:val="004F4568"/>
    <w:rsid w:val="004F4CAA"/>
    <w:rsid w:val="004F5864"/>
    <w:rsid w:val="004F5C03"/>
    <w:rsid w:val="004F5C1F"/>
    <w:rsid w:val="004F5FD7"/>
    <w:rsid w:val="004F6BF3"/>
    <w:rsid w:val="004F7524"/>
    <w:rsid w:val="004F7740"/>
    <w:rsid w:val="00500878"/>
    <w:rsid w:val="00500C5B"/>
    <w:rsid w:val="00501305"/>
    <w:rsid w:val="00501EA0"/>
    <w:rsid w:val="005029B5"/>
    <w:rsid w:val="00503049"/>
    <w:rsid w:val="00503921"/>
    <w:rsid w:val="005048B7"/>
    <w:rsid w:val="005057C4"/>
    <w:rsid w:val="00505AED"/>
    <w:rsid w:val="0050653D"/>
    <w:rsid w:val="005071EE"/>
    <w:rsid w:val="005078B5"/>
    <w:rsid w:val="00507993"/>
    <w:rsid w:val="005103F5"/>
    <w:rsid w:val="00510C13"/>
    <w:rsid w:val="00510FEE"/>
    <w:rsid w:val="00511409"/>
    <w:rsid w:val="00511441"/>
    <w:rsid w:val="00511C4B"/>
    <w:rsid w:val="00511ED3"/>
    <w:rsid w:val="0051234B"/>
    <w:rsid w:val="0051238D"/>
    <w:rsid w:val="0051242D"/>
    <w:rsid w:val="00512505"/>
    <w:rsid w:val="005140C7"/>
    <w:rsid w:val="005171BC"/>
    <w:rsid w:val="005202C8"/>
    <w:rsid w:val="00520AE2"/>
    <w:rsid w:val="00520E01"/>
    <w:rsid w:val="00521888"/>
    <w:rsid w:val="00521BE4"/>
    <w:rsid w:val="0052281F"/>
    <w:rsid w:val="0052365C"/>
    <w:rsid w:val="0052396D"/>
    <w:rsid w:val="00523C92"/>
    <w:rsid w:val="00523D1D"/>
    <w:rsid w:val="00523DEB"/>
    <w:rsid w:val="00524A80"/>
    <w:rsid w:val="0052534C"/>
    <w:rsid w:val="005256AC"/>
    <w:rsid w:val="0052683B"/>
    <w:rsid w:val="00526C26"/>
    <w:rsid w:val="00526C96"/>
    <w:rsid w:val="00527402"/>
    <w:rsid w:val="0052780F"/>
    <w:rsid w:val="005278C1"/>
    <w:rsid w:val="00530376"/>
    <w:rsid w:val="005304CB"/>
    <w:rsid w:val="00530554"/>
    <w:rsid w:val="0053294E"/>
    <w:rsid w:val="005329AB"/>
    <w:rsid w:val="0053344B"/>
    <w:rsid w:val="00533F22"/>
    <w:rsid w:val="00534011"/>
    <w:rsid w:val="0053429F"/>
    <w:rsid w:val="00534CB9"/>
    <w:rsid w:val="00536491"/>
    <w:rsid w:val="00537D0D"/>
    <w:rsid w:val="0054029D"/>
    <w:rsid w:val="00540A90"/>
    <w:rsid w:val="00541176"/>
    <w:rsid w:val="00541553"/>
    <w:rsid w:val="00542354"/>
    <w:rsid w:val="005424C9"/>
    <w:rsid w:val="00542D62"/>
    <w:rsid w:val="00543878"/>
    <w:rsid w:val="00543DA5"/>
    <w:rsid w:val="0054428D"/>
    <w:rsid w:val="005442B0"/>
    <w:rsid w:val="005452B9"/>
    <w:rsid w:val="0054586A"/>
    <w:rsid w:val="00545D15"/>
    <w:rsid w:val="00545E71"/>
    <w:rsid w:val="00545E88"/>
    <w:rsid w:val="00546D4F"/>
    <w:rsid w:val="005472A1"/>
    <w:rsid w:val="0054744A"/>
    <w:rsid w:val="00547894"/>
    <w:rsid w:val="0054789D"/>
    <w:rsid w:val="00547A13"/>
    <w:rsid w:val="00547AD0"/>
    <w:rsid w:val="00550490"/>
    <w:rsid w:val="00550B05"/>
    <w:rsid w:val="0055192B"/>
    <w:rsid w:val="00551935"/>
    <w:rsid w:val="00551E20"/>
    <w:rsid w:val="00552195"/>
    <w:rsid w:val="00552AE6"/>
    <w:rsid w:val="00552BA8"/>
    <w:rsid w:val="00552F6A"/>
    <w:rsid w:val="00553164"/>
    <w:rsid w:val="005533CD"/>
    <w:rsid w:val="005537FA"/>
    <w:rsid w:val="00553D7A"/>
    <w:rsid w:val="00554E17"/>
    <w:rsid w:val="00554F39"/>
    <w:rsid w:val="00555CF3"/>
    <w:rsid w:val="005565B4"/>
    <w:rsid w:val="005570D6"/>
    <w:rsid w:val="00557B3C"/>
    <w:rsid w:val="00557B68"/>
    <w:rsid w:val="0056076B"/>
    <w:rsid w:val="0056077E"/>
    <w:rsid w:val="0056116F"/>
    <w:rsid w:val="005627C2"/>
    <w:rsid w:val="00562EF2"/>
    <w:rsid w:val="00563349"/>
    <w:rsid w:val="00563808"/>
    <w:rsid w:val="00563BE6"/>
    <w:rsid w:val="00564AC5"/>
    <w:rsid w:val="005652C4"/>
    <w:rsid w:val="005653E0"/>
    <w:rsid w:val="00565661"/>
    <w:rsid w:val="00565D58"/>
    <w:rsid w:val="0056654B"/>
    <w:rsid w:val="005671C4"/>
    <w:rsid w:val="00567624"/>
    <w:rsid w:val="005679DC"/>
    <w:rsid w:val="00570772"/>
    <w:rsid w:val="00570F62"/>
    <w:rsid w:val="0057104C"/>
    <w:rsid w:val="00571612"/>
    <w:rsid w:val="00571E2E"/>
    <w:rsid w:val="0057236B"/>
    <w:rsid w:val="005725CE"/>
    <w:rsid w:val="00573435"/>
    <w:rsid w:val="0057376B"/>
    <w:rsid w:val="00575E7F"/>
    <w:rsid w:val="005774D7"/>
    <w:rsid w:val="00577C85"/>
    <w:rsid w:val="00580358"/>
    <w:rsid w:val="00580BA8"/>
    <w:rsid w:val="00580F2A"/>
    <w:rsid w:val="00581677"/>
    <w:rsid w:val="00581990"/>
    <w:rsid w:val="00581D87"/>
    <w:rsid w:val="00581F15"/>
    <w:rsid w:val="00581F68"/>
    <w:rsid w:val="0058214A"/>
    <w:rsid w:val="00582A5E"/>
    <w:rsid w:val="00582AC9"/>
    <w:rsid w:val="00583228"/>
    <w:rsid w:val="00583A41"/>
    <w:rsid w:val="005855E4"/>
    <w:rsid w:val="00585A95"/>
    <w:rsid w:val="00585B32"/>
    <w:rsid w:val="00585CB8"/>
    <w:rsid w:val="00587A06"/>
    <w:rsid w:val="005908CD"/>
    <w:rsid w:val="00591321"/>
    <w:rsid w:val="0059134C"/>
    <w:rsid w:val="0059154F"/>
    <w:rsid w:val="00591BC5"/>
    <w:rsid w:val="00592CE4"/>
    <w:rsid w:val="0059357D"/>
    <w:rsid w:val="005940BE"/>
    <w:rsid w:val="00594C92"/>
    <w:rsid w:val="005955C8"/>
    <w:rsid w:val="005956AB"/>
    <w:rsid w:val="00595BF0"/>
    <w:rsid w:val="0059619C"/>
    <w:rsid w:val="00596598"/>
    <w:rsid w:val="005969E7"/>
    <w:rsid w:val="005973A7"/>
    <w:rsid w:val="00597AE6"/>
    <w:rsid w:val="00597F01"/>
    <w:rsid w:val="005A007D"/>
    <w:rsid w:val="005A0235"/>
    <w:rsid w:val="005A0B93"/>
    <w:rsid w:val="005A0CA2"/>
    <w:rsid w:val="005A0F41"/>
    <w:rsid w:val="005A21C0"/>
    <w:rsid w:val="005A295C"/>
    <w:rsid w:val="005A3B19"/>
    <w:rsid w:val="005A40EE"/>
    <w:rsid w:val="005A4361"/>
    <w:rsid w:val="005A44EC"/>
    <w:rsid w:val="005A4573"/>
    <w:rsid w:val="005A4A1E"/>
    <w:rsid w:val="005A5225"/>
    <w:rsid w:val="005A635A"/>
    <w:rsid w:val="005A63DC"/>
    <w:rsid w:val="005A6453"/>
    <w:rsid w:val="005A68AB"/>
    <w:rsid w:val="005A70C5"/>
    <w:rsid w:val="005B0235"/>
    <w:rsid w:val="005B0950"/>
    <w:rsid w:val="005B0D52"/>
    <w:rsid w:val="005B0FB7"/>
    <w:rsid w:val="005B12E1"/>
    <w:rsid w:val="005B1617"/>
    <w:rsid w:val="005B1A47"/>
    <w:rsid w:val="005B1C10"/>
    <w:rsid w:val="005B25A5"/>
    <w:rsid w:val="005B454C"/>
    <w:rsid w:val="005B456B"/>
    <w:rsid w:val="005B4745"/>
    <w:rsid w:val="005B47D0"/>
    <w:rsid w:val="005B602F"/>
    <w:rsid w:val="005B6DA1"/>
    <w:rsid w:val="005B75A0"/>
    <w:rsid w:val="005B7D7D"/>
    <w:rsid w:val="005C056C"/>
    <w:rsid w:val="005C0A69"/>
    <w:rsid w:val="005C183E"/>
    <w:rsid w:val="005C28FB"/>
    <w:rsid w:val="005C3389"/>
    <w:rsid w:val="005C3BEB"/>
    <w:rsid w:val="005C3CD8"/>
    <w:rsid w:val="005C3E41"/>
    <w:rsid w:val="005C408C"/>
    <w:rsid w:val="005C455B"/>
    <w:rsid w:val="005C4679"/>
    <w:rsid w:val="005C59DD"/>
    <w:rsid w:val="005C5A70"/>
    <w:rsid w:val="005C6232"/>
    <w:rsid w:val="005C632A"/>
    <w:rsid w:val="005C66BD"/>
    <w:rsid w:val="005C68EC"/>
    <w:rsid w:val="005D041C"/>
    <w:rsid w:val="005D07B5"/>
    <w:rsid w:val="005D0820"/>
    <w:rsid w:val="005D0EBB"/>
    <w:rsid w:val="005D10DD"/>
    <w:rsid w:val="005D157C"/>
    <w:rsid w:val="005D243D"/>
    <w:rsid w:val="005D2841"/>
    <w:rsid w:val="005D2C4F"/>
    <w:rsid w:val="005D2DB0"/>
    <w:rsid w:val="005D2F1B"/>
    <w:rsid w:val="005D2FE1"/>
    <w:rsid w:val="005D2FFF"/>
    <w:rsid w:val="005D3245"/>
    <w:rsid w:val="005D37AE"/>
    <w:rsid w:val="005D3C32"/>
    <w:rsid w:val="005D3DB3"/>
    <w:rsid w:val="005D5443"/>
    <w:rsid w:val="005D58AC"/>
    <w:rsid w:val="005D5D9A"/>
    <w:rsid w:val="005D6274"/>
    <w:rsid w:val="005D6FC8"/>
    <w:rsid w:val="005D753B"/>
    <w:rsid w:val="005E005A"/>
    <w:rsid w:val="005E07DB"/>
    <w:rsid w:val="005E20AF"/>
    <w:rsid w:val="005E2AA1"/>
    <w:rsid w:val="005E3508"/>
    <w:rsid w:val="005E43B6"/>
    <w:rsid w:val="005E49E7"/>
    <w:rsid w:val="005E4A75"/>
    <w:rsid w:val="005E4F72"/>
    <w:rsid w:val="005E572D"/>
    <w:rsid w:val="005E5D92"/>
    <w:rsid w:val="005E5E75"/>
    <w:rsid w:val="005E6C93"/>
    <w:rsid w:val="005E7DF4"/>
    <w:rsid w:val="005F0393"/>
    <w:rsid w:val="005F17B4"/>
    <w:rsid w:val="005F1D79"/>
    <w:rsid w:val="005F33C4"/>
    <w:rsid w:val="005F37A7"/>
    <w:rsid w:val="005F42EA"/>
    <w:rsid w:val="005F45AC"/>
    <w:rsid w:val="005F521D"/>
    <w:rsid w:val="005F612B"/>
    <w:rsid w:val="005F6440"/>
    <w:rsid w:val="005F7490"/>
    <w:rsid w:val="005F7563"/>
    <w:rsid w:val="005F7CF4"/>
    <w:rsid w:val="006003A8"/>
    <w:rsid w:val="00600B9E"/>
    <w:rsid w:val="0060112C"/>
    <w:rsid w:val="006011A6"/>
    <w:rsid w:val="0060179D"/>
    <w:rsid w:val="00601B10"/>
    <w:rsid w:val="0060237D"/>
    <w:rsid w:val="006023D5"/>
    <w:rsid w:val="006029B7"/>
    <w:rsid w:val="00602BC6"/>
    <w:rsid w:val="006033B3"/>
    <w:rsid w:val="006035AF"/>
    <w:rsid w:val="00604FF4"/>
    <w:rsid w:val="006074F0"/>
    <w:rsid w:val="0060752E"/>
    <w:rsid w:val="00607593"/>
    <w:rsid w:val="00607616"/>
    <w:rsid w:val="00607EB1"/>
    <w:rsid w:val="006104DA"/>
    <w:rsid w:val="0061129C"/>
    <w:rsid w:val="0061152F"/>
    <w:rsid w:val="0061203C"/>
    <w:rsid w:val="006120F3"/>
    <w:rsid w:val="0061210D"/>
    <w:rsid w:val="00612B2C"/>
    <w:rsid w:val="00612B74"/>
    <w:rsid w:val="0061345B"/>
    <w:rsid w:val="00613F35"/>
    <w:rsid w:val="0061413B"/>
    <w:rsid w:val="006161C9"/>
    <w:rsid w:val="0061697C"/>
    <w:rsid w:val="00616D7D"/>
    <w:rsid w:val="00617049"/>
    <w:rsid w:val="00617548"/>
    <w:rsid w:val="00620C87"/>
    <w:rsid w:val="00620DD1"/>
    <w:rsid w:val="006215F0"/>
    <w:rsid w:val="0062232F"/>
    <w:rsid w:val="00623EDF"/>
    <w:rsid w:val="00625ABC"/>
    <w:rsid w:val="0062607B"/>
    <w:rsid w:val="00627AA6"/>
    <w:rsid w:val="006300CB"/>
    <w:rsid w:val="00631871"/>
    <w:rsid w:val="00631BF3"/>
    <w:rsid w:val="006323F2"/>
    <w:rsid w:val="00632778"/>
    <w:rsid w:val="00632C0D"/>
    <w:rsid w:val="0063415C"/>
    <w:rsid w:val="006352C9"/>
    <w:rsid w:val="00635AF1"/>
    <w:rsid w:val="00635B9E"/>
    <w:rsid w:val="00635E91"/>
    <w:rsid w:val="0063607D"/>
    <w:rsid w:val="006360E4"/>
    <w:rsid w:val="00636736"/>
    <w:rsid w:val="00637354"/>
    <w:rsid w:val="0063782F"/>
    <w:rsid w:val="006378FD"/>
    <w:rsid w:val="00637941"/>
    <w:rsid w:val="00637E48"/>
    <w:rsid w:val="006411BE"/>
    <w:rsid w:val="00641FAF"/>
    <w:rsid w:val="0064242C"/>
    <w:rsid w:val="006424E5"/>
    <w:rsid w:val="0064285F"/>
    <w:rsid w:val="00642D9B"/>
    <w:rsid w:val="0064448E"/>
    <w:rsid w:val="00645698"/>
    <w:rsid w:val="0064579C"/>
    <w:rsid w:val="006460B8"/>
    <w:rsid w:val="0064637C"/>
    <w:rsid w:val="0064695D"/>
    <w:rsid w:val="00647CB9"/>
    <w:rsid w:val="00647D1E"/>
    <w:rsid w:val="00650077"/>
    <w:rsid w:val="0065016C"/>
    <w:rsid w:val="00650435"/>
    <w:rsid w:val="00650AE5"/>
    <w:rsid w:val="00651208"/>
    <w:rsid w:val="00651625"/>
    <w:rsid w:val="0065229C"/>
    <w:rsid w:val="00652346"/>
    <w:rsid w:val="00653131"/>
    <w:rsid w:val="00653251"/>
    <w:rsid w:val="00655278"/>
    <w:rsid w:val="00655549"/>
    <w:rsid w:val="00655830"/>
    <w:rsid w:val="00655C5E"/>
    <w:rsid w:val="00656753"/>
    <w:rsid w:val="00656BF5"/>
    <w:rsid w:val="00660072"/>
    <w:rsid w:val="00660456"/>
    <w:rsid w:val="00662594"/>
    <w:rsid w:val="0066259F"/>
    <w:rsid w:val="00662C02"/>
    <w:rsid w:val="0066408D"/>
    <w:rsid w:val="006648AD"/>
    <w:rsid w:val="00664E43"/>
    <w:rsid w:val="00670273"/>
    <w:rsid w:val="00670DD0"/>
    <w:rsid w:val="0067143B"/>
    <w:rsid w:val="00671532"/>
    <w:rsid w:val="00671BCE"/>
    <w:rsid w:val="00673338"/>
    <w:rsid w:val="0067399E"/>
    <w:rsid w:val="00673E9A"/>
    <w:rsid w:val="00674B9A"/>
    <w:rsid w:val="006750C8"/>
    <w:rsid w:val="00676DCD"/>
    <w:rsid w:val="00676FB4"/>
    <w:rsid w:val="006775D2"/>
    <w:rsid w:val="006777D6"/>
    <w:rsid w:val="00677D7A"/>
    <w:rsid w:val="006806E6"/>
    <w:rsid w:val="006819D8"/>
    <w:rsid w:val="006825C8"/>
    <w:rsid w:val="00682796"/>
    <w:rsid w:val="00684A45"/>
    <w:rsid w:val="00684AFD"/>
    <w:rsid w:val="00684BC7"/>
    <w:rsid w:val="00685DF7"/>
    <w:rsid w:val="006860D8"/>
    <w:rsid w:val="006861C9"/>
    <w:rsid w:val="006868A0"/>
    <w:rsid w:val="00686C31"/>
    <w:rsid w:val="00687071"/>
    <w:rsid w:val="00687502"/>
    <w:rsid w:val="00687C20"/>
    <w:rsid w:val="006909F6"/>
    <w:rsid w:val="00690B67"/>
    <w:rsid w:val="00691913"/>
    <w:rsid w:val="00691A2C"/>
    <w:rsid w:val="00691CEE"/>
    <w:rsid w:val="00692010"/>
    <w:rsid w:val="006925BC"/>
    <w:rsid w:val="00692CDD"/>
    <w:rsid w:val="00692FAC"/>
    <w:rsid w:val="006939BD"/>
    <w:rsid w:val="00693C74"/>
    <w:rsid w:val="00693DD7"/>
    <w:rsid w:val="00693E0D"/>
    <w:rsid w:val="006941A2"/>
    <w:rsid w:val="0069450B"/>
    <w:rsid w:val="00694693"/>
    <w:rsid w:val="00694794"/>
    <w:rsid w:val="0069480C"/>
    <w:rsid w:val="00694CCB"/>
    <w:rsid w:val="006950E4"/>
    <w:rsid w:val="006958AE"/>
    <w:rsid w:val="0069591B"/>
    <w:rsid w:val="006973ED"/>
    <w:rsid w:val="00697FF5"/>
    <w:rsid w:val="006A0EF9"/>
    <w:rsid w:val="006A1AEA"/>
    <w:rsid w:val="006A1E09"/>
    <w:rsid w:val="006A2538"/>
    <w:rsid w:val="006A26B9"/>
    <w:rsid w:val="006A2722"/>
    <w:rsid w:val="006A3778"/>
    <w:rsid w:val="006A37AE"/>
    <w:rsid w:val="006A3B21"/>
    <w:rsid w:val="006A3FFB"/>
    <w:rsid w:val="006A4062"/>
    <w:rsid w:val="006A4254"/>
    <w:rsid w:val="006A4ADB"/>
    <w:rsid w:val="006A53A3"/>
    <w:rsid w:val="006A5A11"/>
    <w:rsid w:val="006A672E"/>
    <w:rsid w:val="006A7DB1"/>
    <w:rsid w:val="006B037C"/>
    <w:rsid w:val="006B14FC"/>
    <w:rsid w:val="006B1684"/>
    <w:rsid w:val="006B1FE4"/>
    <w:rsid w:val="006B2710"/>
    <w:rsid w:val="006B33C4"/>
    <w:rsid w:val="006B376D"/>
    <w:rsid w:val="006B3AA3"/>
    <w:rsid w:val="006B3BB7"/>
    <w:rsid w:val="006B3C79"/>
    <w:rsid w:val="006B3EA2"/>
    <w:rsid w:val="006B557A"/>
    <w:rsid w:val="006B6408"/>
    <w:rsid w:val="006B6CC9"/>
    <w:rsid w:val="006B7A35"/>
    <w:rsid w:val="006C0E9B"/>
    <w:rsid w:val="006C1317"/>
    <w:rsid w:val="006C1AFF"/>
    <w:rsid w:val="006C4381"/>
    <w:rsid w:val="006C48FC"/>
    <w:rsid w:val="006C4E0E"/>
    <w:rsid w:val="006C5228"/>
    <w:rsid w:val="006C5323"/>
    <w:rsid w:val="006C5669"/>
    <w:rsid w:val="006C6CCE"/>
    <w:rsid w:val="006C706D"/>
    <w:rsid w:val="006C7BE6"/>
    <w:rsid w:val="006C7EA1"/>
    <w:rsid w:val="006D0105"/>
    <w:rsid w:val="006D0E96"/>
    <w:rsid w:val="006D1751"/>
    <w:rsid w:val="006D18CD"/>
    <w:rsid w:val="006D3561"/>
    <w:rsid w:val="006D3681"/>
    <w:rsid w:val="006D38E0"/>
    <w:rsid w:val="006D40A7"/>
    <w:rsid w:val="006D51BF"/>
    <w:rsid w:val="006D539C"/>
    <w:rsid w:val="006E08F3"/>
    <w:rsid w:val="006E0B32"/>
    <w:rsid w:val="006E0CFD"/>
    <w:rsid w:val="006E18ED"/>
    <w:rsid w:val="006E1F77"/>
    <w:rsid w:val="006E2556"/>
    <w:rsid w:val="006E390B"/>
    <w:rsid w:val="006E4378"/>
    <w:rsid w:val="006E579C"/>
    <w:rsid w:val="006E6090"/>
    <w:rsid w:val="006E6B01"/>
    <w:rsid w:val="006E6E44"/>
    <w:rsid w:val="006E710B"/>
    <w:rsid w:val="006F01F8"/>
    <w:rsid w:val="006F0A88"/>
    <w:rsid w:val="006F175E"/>
    <w:rsid w:val="006F2E21"/>
    <w:rsid w:val="006F3105"/>
    <w:rsid w:val="006F33BD"/>
    <w:rsid w:val="006F3570"/>
    <w:rsid w:val="006F36CB"/>
    <w:rsid w:val="006F39AD"/>
    <w:rsid w:val="006F3EC8"/>
    <w:rsid w:val="006F4BAB"/>
    <w:rsid w:val="006F4E07"/>
    <w:rsid w:val="006F56BC"/>
    <w:rsid w:val="006F58B1"/>
    <w:rsid w:val="006F5C67"/>
    <w:rsid w:val="006F5EE6"/>
    <w:rsid w:val="006F6E3D"/>
    <w:rsid w:val="006F7156"/>
    <w:rsid w:val="006F71B9"/>
    <w:rsid w:val="006F77D8"/>
    <w:rsid w:val="007004F4"/>
    <w:rsid w:val="007008C3"/>
    <w:rsid w:val="00700BC1"/>
    <w:rsid w:val="007023D2"/>
    <w:rsid w:val="00702564"/>
    <w:rsid w:val="00702B38"/>
    <w:rsid w:val="00702C79"/>
    <w:rsid w:val="007031AA"/>
    <w:rsid w:val="00703856"/>
    <w:rsid w:val="00703BFA"/>
    <w:rsid w:val="0070438D"/>
    <w:rsid w:val="007045A7"/>
    <w:rsid w:val="00704712"/>
    <w:rsid w:val="007048FD"/>
    <w:rsid w:val="007057B2"/>
    <w:rsid w:val="007068FB"/>
    <w:rsid w:val="00706CC8"/>
    <w:rsid w:val="0070755B"/>
    <w:rsid w:val="00707891"/>
    <w:rsid w:val="0071006E"/>
    <w:rsid w:val="00710383"/>
    <w:rsid w:val="0071052C"/>
    <w:rsid w:val="007108EE"/>
    <w:rsid w:val="00711BDD"/>
    <w:rsid w:val="00711C5A"/>
    <w:rsid w:val="00711D5C"/>
    <w:rsid w:val="0071204B"/>
    <w:rsid w:val="007124EC"/>
    <w:rsid w:val="00712FC6"/>
    <w:rsid w:val="00713587"/>
    <w:rsid w:val="00713857"/>
    <w:rsid w:val="00714A39"/>
    <w:rsid w:val="00714B08"/>
    <w:rsid w:val="007154F5"/>
    <w:rsid w:val="00715A1C"/>
    <w:rsid w:val="00715C07"/>
    <w:rsid w:val="00715DA9"/>
    <w:rsid w:val="00716378"/>
    <w:rsid w:val="00716C93"/>
    <w:rsid w:val="0071743B"/>
    <w:rsid w:val="00717D9C"/>
    <w:rsid w:val="00720F39"/>
    <w:rsid w:val="00721155"/>
    <w:rsid w:val="00721441"/>
    <w:rsid w:val="00721B5C"/>
    <w:rsid w:val="00722247"/>
    <w:rsid w:val="00722A9A"/>
    <w:rsid w:val="00723A27"/>
    <w:rsid w:val="00723E51"/>
    <w:rsid w:val="00724C6B"/>
    <w:rsid w:val="007250EA"/>
    <w:rsid w:val="00725771"/>
    <w:rsid w:val="00726003"/>
    <w:rsid w:val="00726818"/>
    <w:rsid w:val="00726891"/>
    <w:rsid w:val="0072731E"/>
    <w:rsid w:val="007277A1"/>
    <w:rsid w:val="007277BA"/>
    <w:rsid w:val="00730404"/>
    <w:rsid w:val="00730E8A"/>
    <w:rsid w:val="007323D3"/>
    <w:rsid w:val="007335E8"/>
    <w:rsid w:val="00734C5B"/>
    <w:rsid w:val="00735769"/>
    <w:rsid w:val="00735F4A"/>
    <w:rsid w:val="007365D1"/>
    <w:rsid w:val="00736D5D"/>
    <w:rsid w:val="00740307"/>
    <w:rsid w:val="007404CE"/>
    <w:rsid w:val="00740896"/>
    <w:rsid w:val="007408BF"/>
    <w:rsid w:val="00740C6F"/>
    <w:rsid w:val="00741625"/>
    <w:rsid w:val="00741DCB"/>
    <w:rsid w:val="007422D6"/>
    <w:rsid w:val="00742D04"/>
    <w:rsid w:val="00742F21"/>
    <w:rsid w:val="00743816"/>
    <w:rsid w:val="00743CC7"/>
    <w:rsid w:val="007446A1"/>
    <w:rsid w:val="00745DCE"/>
    <w:rsid w:val="00746BCC"/>
    <w:rsid w:val="00747D23"/>
    <w:rsid w:val="00750443"/>
    <w:rsid w:val="00750671"/>
    <w:rsid w:val="00750A53"/>
    <w:rsid w:val="00751082"/>
    <w:rsid w:val="00751123"/>
    <w:rsid w:val="00751A2F"/>
    <w:rsid w:val="007531E9"/>
    <w:rsid w:val="007542B0"/>
    <w:rsid w:val="0075463C"/>
    <w:rsid w:val="007546EB"/>
    <w:rsid w:val="00756520"/>
    <w:rsid w:val="0075662B"/>
    <w:rsid w:val="007567AC"/>
    <w:rsid w:val="00757CCC"/>
    <w:rsid w:val="007604B6"/>
    <w:rsid w:val="0076083A"/>
    <w:rsid w:val="00760935"/>
    <w:rsid w:val="00760D54"/>
    <w:rsid w:val="007612D8"/>
    <w:rsid w:val="00761FF6"/>
    <w:rsid w:val="007620FC"/>
    <w:rsid w:val="00762EAE"/>
    <w:rsid w:val="00762EBD"/>
    <w:rsid w:val="00763971"/>
    <w:rsid w:val="00763D41"/>
    <w:rsid w:val="007641C1"/>
    <w:rsid w:val="00764763"/>
    <w:rsid w:val="00764BA9"/>
    <w:rsid w:val="00764FE0"/>
    <w:rsid w:val="00765587"/>
    <w:rsid w:val="00765DCA"/>
    <w:rsid w:val="00766F30"/>
    <w:rsid w:val="0076733A"/>
    <w:rsid w:val="00767660"/>
    <w:rsid w:val="00767A5C"/>
    <w:rsid w:val="0077147D"/>
    <w:rsid w:val="007714D6"/>
    <w:rsid w:val="00771EE9"/>
    <w:rsid w:val="00772212"/>
    <w:rsid w:val="007723D5"/>
    <w:rsid w:val="00772764"/>
    <w:rsid w:val="00772782"/>
    <w:rsid w:val="00774193"/>
    <w:rsid w:val="007748A0"/>
    <w:rsid w:val="0077567B"/>
    <w:rsid w:val="00775E36"/>
    <w:rsid w:val="007767A7"/>
    <w:rsid w:val="00776F05"/>
    <w:rsid w:val="00780203"/>
    <w:rsid w:val="007808B6"/>
    <w:rsid w:val="00780EC9"/>
    <w:rsid w:val="007815E6"/>
    <w:rsid w:val="00781676"/>
    <w:rsid w:val="00781E22"/>
    <w:rsid w:val="0078213C"/>
    <w:rsid w:val="00782980"/>
    <w:rsid w:val="007832BB"/>
    <w:rsid w:val="0078338B"/>
    <w:rsid w:val="00783F0B"/>
    <w:rsid w:val="00784127"/>
    <w:rsid w:val="00784D89"/>
    <w:rsid w:val="00786818"/>
    <w:rsid w:val="007874AD"/>
    <w:rsid w:val="0078790B"/>
    <w:rsid w:val="00790432"/>
    <w:rsid w:val="00790CBB"/>
    <w:rsid w:val="00790E10"/>
    <w:rsid w:val="00791470"/>
    <w:rsid w:val="00791FFF"/>
    <w:rsid w:val="007923EB"/>
    <w:rsid w:val="007925C6"/>
    <w:rsid w:val="00792E45"/>
    <w:rsid w:val="00792EAC"/>
    <w:rsid w:val="00793286"/>
    <w:rsid w:val="00793FA0"/>
    <w:rsid w:val="00794231"/>
    <w:rsid w:val="0079551A"/>
    <w:rsid w:val="007956F2"/>
    <w:rsid w:val="00795BD3"/>
    <w:rsid w:val="00795FB6"/>
    <w:rsid w:val="0079610C"/>
    <w:rsid w:val="00796F04"/>
    <w:rsid w:val="00797742"/>
    <w:rsid w:val="007A0ECE"/>
    <w:rsid w:val="007A1781"/>
    <w:rsid w:val="007A1DD1"/>
    <w:rsid w:val="007A1F9D"/>
    <w:rsid w:val="007A23ED"/>
    <w:rsid w:val="007A3055"/>
    <w:rsid w:val="007A3888"/>
    <w:rsid w:val="007A52E6"/>
    <w:rsid w:val="007A597B"/>
    <w:rsid w:val="007A5D92"/>
    <w:rsid w:val="007A6282"/>
    <w:rsid w:val="007A67BE"/>
    <w:rsid w:val="007A6849"/>
    <w:rsid w:val="007A77BF"/>
    <w:rsid w:val="007A7D6C"/>
    <w:rsid w:val="007A7E73"/>
    <w:rsid w:val="007B0181"/>
    <w:rsid w:val="007B02E0"/>
    <w:rsid w:val="007B04F5"/>
    <w:rsid w:val="007B0AAB"/>
    <w:rsid w:val="007B13EB"/>
    <w:rsid w:val="007B223A"/>
    <w:rsid w:val="007B2DC7"/>
    <w:rsid w:val="007B2ECF"/>
    <w:rsid w:val="007B4065"/>
    <w:rsid w:val="007B53C0"/>
    <w:rsid w:val="007B604B"/>
    <w:rsid w:val="007B62E6"/>
    <w:rsid w:val="007B6B82"/>
    <w:rsid w:val="007B6FF8"/>
    <w:rsid w:val="007C0160"/>
    <w:rsid w:val="007C0A30"/>
    <w:rsid w:val="007C0DE9"/>
    <w:rsid w:val="007C0F1D"/>
    <w:rsid w:val="007C1471"/>
    <w:rsid w:val="007C282E"/>
    <w:rsid w:val="007C28D0"/>
    <w:rsid w:val="007C2AF9"/>
    <w:rsid w:val="007C2BBA"/>
    <w:rsid w:val="007C40DE"/>
    <w:rsid w:val="007C4402"/>
    <w:rsid w:val="007C4E85"/>
    <w:rsid w:val="007C5D69"/>
    <w:rsid w:val="007C640A"/>
    <w:rsid w:val="007C6A6E"/>
    <w:rsid w:val="007C6E2E"/>
    <w:rsid w:val="007C6FEC"/>
    <w:rsid w:val="007C7587"/>
    <w:rsid w:val="007D1571"/>
    <w:rsid w:val="007D171F"/>
    <w:rsid w:val="007D1D12"/>
    <w:rsid w:val="007D1E0D"/>
    <w:rsid w:val="007D2505"/>
    <w:rsid w:val="007D2788"/>
    <w:rsid w:val="007D28EA"/>
    <w:rsid w:val="007D29F3"/>
    <w:rsid w:val="007D2AB3"/>
    <w:rsid w:val="007D2C36"/>
    <w:rsid w:val="007D2C3C"/>
    <w:rsid w:val="007D4DF0"/>
    <w:rsid w:val="007D4FA3"/>
    <w:rsid w:val="007D4FE4"/>
    <w:rsid w:val="007D54ED"/>
    <w:rsid w:val="007D5FCF"/>
    <w:rsid w:val="007D73CB"/>
    <w:rsid w:val="007E0799"/>
    <w:rsid w:val="007E0DB3"/>
    <w:rsid w:val="007E2135"/>
    <w:rsid w:val="007E21E5"/>
    <w:rsid w:val="007E2B62"/>
    <w:rsid w:val="007E30B9"/>
    <w:rsid w:val="007E4A5D"/>
    <w:rsid w:val="007E4C88"/>
    <w:rsid w:val="007E51BF"/>
    <w:rsid w:val="007E5974"/>
    <w:rsid w:val="007E68FE"/>
    <w:rsid w:val="007E71EA"/>
    <w:rsid w:val="007E737C"/>
    <w:rsid w:val="007E773A"/>
    <w:rsid w:val="007F0535"/>
    <w:rsid w:val="007F1B8F"/>
    <w:rsid w:val="007F2CD4"/>
    <w:rsid w:val="007F2EC8"/>
    <w:rsid w:val="007F2FB6"/>
    <w:rsid w:val="007F36C2"/>
    <w:rsid w:val="007F3EFB"/>
    <w:rsid w:val="007F3F23"/>
    <w:rsid w:val="007F3F74"/>
    <w:rsid w:val="007F4D3B"/>
    <w:rsid w:val="007F52FD"/>
    <w:rsid w:val="007F5E35"/>
    <w:rsid w:val="007F5F0D"/>
    <w:rsid w:val="007F61C9"/>
    <w:rsid w:val="007F66C7"/>
    <w:rsid w:val="007F7F22"/>
    <w:rsid w:val="008002E0"/>
    <w:rsid w:val="0080059C"/>
    <w:rsid w:val="008007C8"/>
    <w:rsid w:val="008009A9"/>
    <w:rsid w:val="00800BC9"/>
    <w:rsid w:val="00800E3F"/>
    <w:rsid w:val="00800E44"/>
    <w:rsid w:val="008017F9"/>
    <w:rsid w:val="00801BD1"/>
    <w:rsid w:val="00802645"/>
    <w:rsid w:val="008034C4"/>
    <w:rsid w:val="0080371F"/>
    <w:rsid w:val="00803A8D"/>
    <w:rsid w:val="0080406B"/>
    <w:rsid w:val="0080512A"/>
    <w:rsid w:val="008061F3"/>
    <w:rsid w:val="0080669F"/>
    <w:rsid w:val="0080757B"/>
    <w:rsid w:val="00810041"/>
    <w:rsid w:val="008100D8"/>
    <w:rsid w:val="00810557"/>
    <w:rsid w:val="00810B40"/>
    <w:rsid w:val="00810B44"/>
    <w:rsid w:val="00811485"/>
    <w:rsid w:val="00811542"/>
    <w:rsid w:val="00812872"/>
    <w:rsid w:val="0081289B"/>
    <w:rsid w:val="00812EE0"/>
    <w:rsid w:val="00813182"/>
    <w:rsid w:val="008149D0"/>
    <w:rsid w:val="008153B6"/>
    <w:rsid w:val="00816026"/>
    <w:rsid w:val="008168F2"/>
    <w:rsid w:val="008171BD"/>
    <w:rsid w:val="008200ED"/>
    <w:rsid w:val="00820E64"/>
    <w:rsid w:val="008211B7"/>
    <w:rsid w:val="00821A75"/>
    <w:rsid w:val="00822318"/>
    <w:rsid w:val="0082232F"/>
    <w:rsid w:val="00823080"/>
    <w:rsid w:val="00824B27"/>
    <w:rsid w:val="00824C9C"/>
    <w:rsid w:val="0082559A"/>
    <w:rsid w:val="008259B7"/>
    <w:rsid w:val="00825FEF"/>
    <w:rsid w:val="00827542"/>
    <w:rsid w:val="00827B76"/>
    <w:rsid w:val="00830319"/>
    <w:rsid w:val="008308DB"/>
    <w:rsid w:val="00830E7D"/>
    <w:rsid w:val="0083134C"/>
    <w:rsid w:val="00831386"/>
    <w:rsid w:val="00831841"/>
    <w:rsid w:val="00831EBB"/>
    <w:rsid w:val="008321CA"/>
    <w:rsid w:val="0083251C"/>
    <w:rsid w:val="008327DE"/>
    <w:rsid w:val="00832817"/>
    <w:rsid w:val="00835714"/>
    <w:rsid w:val="0083610B"/>
    <w:rsid w:val="00836CB0"/>
    <w:rsid w:val="00836F36"/>
    <w:rsid w:val="0083708E"/>
    <w:rsid w:val="00837272"/>
    <w:rsid w:val="0083749B"/>
    <w:rsid w:val="00837675"/>
    <w:rsid w:val="008379BC"/>
    <w:rsid w:val="00837C44"/>
    <w:rsid w:val="0084170D"/>
    <w:rsid w:val="0084197E"/>
    <w:rsid w:val="00841E9B"/>
    <w:rsid w:val="00842524"/>
    <w:rsid w:val="00842591"/>
    <w:rsid w:val="00844B2F"/>
    <w:rsid w:val="0084519F"/>
    <w:rsid w:val="00845D4D"/>
    <w:rsid w:val="00846014"/>
    <w:rsid w:val="00847D69"/>
    <w:rsid w:val="0085091A"/>
    <w:rsid w:val="00850A82"/>
    <w:rsid w:val="00850D29"/>
    <w:rsid w:val="0085184B"/>
    <w:rsid w:val="0085191E"/>
    <w:rsid w:val="00853099"/>
    <w:rsid w:val="00853DD7"/>
    <w:rsid w:val="00853F36"/>
    <w:rsid w:val="00853FE6"/>
    <w:rsid w:val="0085553D"/>
    <w:rsid w:val="00856496"/>
    <w:rsid w:val="0085669D"/>
    <w:rsid w:val="00857982"/>
    <w:rsid w:val="00857B30"/>
    <w:rsid w:val="008601FC"/>
    <w:rsid w:val="00860EA0"/>
    <w:rsid w:val="008617AB"/>
    <w:rsid w:val="00861920"/>
    <w:rsid w:val="00861A3F"/>
    <w:rsid w:val="0086218B"/>
    <w:rsid w:val="00862521"/>
    <w:rsid w:val="00862833"/>
    <w:rsid w:val="00863B94"/>
    <w:rsid w:val="008646F9"/>
    <w:rsid w:val="00865EBC"/>
    <w:rsid w:val="00866353"/>
    <w:rsid w:val="0086635F"/>
    <w:rsid w:val="00866AAE"/>
    <w:rsid w:val="00867839"/>
    <w:rsid w:val="008706E2"/>
    <w:rsid w:val="008712ED"/>
    <w:rsid w:val="00871565"/>
    <w:rsid w:val="00872A0D"/>
    <w:rsid w:val="00872AD6"/>
    <w:rsid w:val="00872C0F"/>
    <w:rsid w:val="00873A2A"/>
    <w:rsid w:val="00873AE7"/>
    <w:rsid w:val="00873E86"/>
    <w:rsid w:val="00874480"/>
    <w:rsid w:val="00874FD7"/>
    <w:rsid w:val="008752C4"/>
    <w:rsid w:val="008759A4"/>
    <w:rsid w:val="00876D5E"/>
    <w:rsid w:val="0087714F"/>
    <w:rsid w:val="00877711"/>
    <w:rsid w:val="008777A6"/>
    <w:rsid w:val="00877F14"/>
    <w:rsid w:val="0088071F"/>
    <w:rsid w:val="00880C5C"/>
    <w:rsid w:val="00881BB8"/>
    <w:rsid w:val="00882480"/>
    <w:rsid w:val="00882C41"/>
    <w:rsid w:val="00883863"/>
    <w:rsid w:val="0088404B"/>
    <w:rsid w:val="00884DF6"/>
    <w:rsid w:val="00884E9A"/>
    <w:rsid w:val="00884EDF"/>
    <w:rsid w:val="00885339"/>
    <w:rsid w:val="0088609B"/>
    <w:rsid w:val="00886128"/>
    <w:rsid w:val="0088677D"/>
    <w:rsid w:val="00886889"/>
    <w:rsid w:val="008879F4"/>
    <w:rsid w:val="00887F6C"/>
    <w:rsid w:val="00890028"/>
    <w:rsid w:val="00890A74"/>
    <w:rsid w:val="008913DD"/>
    <w:rsid w:val="00891AF2"/>
    <w:rsid w:val="00891C5C"/>
    <w:rsid w:val="00892251"/>
    <w:rsid w:val="008928EF"/>
    <w:rsid w:val="00893096"/>
    <w:rsid w:val="008934DE"/>
    <w:rsid w:val="00893A26"/>
    <w:rsid w:val="00893D9A"/>
    <w:rsid w:val="00894086"/>
    <w:rsid w:val="00894DF6"/>
    <w:rsid w:val="00894E00"/>
    <w:rsid w:val="008959B5"/>
    <w:rsid w:val="00896022"/>
    <w:rsid w:val="00896073"/>
    <w:rsid w:val="00896334"/>
    <w:rsid w:val="00896F39"/>
    <w:rsid w:val="00897242"/>
    <w:rsid w:val="00897267"/>
    <w:rsid w:val="00897DFA"/>
    <w:rsid w:val="008A14DD"/>
    <w:rsid w:val="008A2137"/>
    <w:rsid w:val="008A2886"/>
    <w:rsid w:val="008A32BE"/>
    <w:rsid w:val="008A32D2"/>
    <w:rsid w:val="008A3631"/>
    <w:rsid w:val="008A4251"/>
    <w:rsid w:val="008A42CC"/>
    <w:rsid w:val="008A6A0D"/>
    <w:rsid w:val="008A6BBC"/>
    <w:rsid w:val="008A6D6F"/>
    <w:rsid w:val="008B042E"/>
    <w:rsid w:val="008B112E"/>
    <w:rsid w:val="008B14A8"/>
    <w:rsid w:val="008B15C7"/>
    <w:rsid w:val="008B1B9C"/>
    <w:rsid w:val="008B2412"/>
    <w:rsid w:val="008B2AC6"/>
    <w:rsid w:val="008B2C44"/>
    <w:rsid w:val="008B2C56"/>
    <w:rsid w:val="008B2F59"/>
    <w:rsid w:val="008B3232"/>
    <w:rsid w:val="008B3A44"/>
    <w:rsid w:val="008B3BE4"/>
    <w:rsid w:val="008B41BF"/>
    <w:rsid w:val="008B44E9"/>
    <w:rsid w:val="008B485A"/>
    <w:rsid w:val="008B50A3"/>
    <w:rsid w:val="008B5A08"/>
    <w:rsid w:val="008B6CC8"/>
    <w:rsid w:val="008B6FFB"/>
    <w:rsid w:val="008C011E"/>
    <w:rsid w:val="008C038C"/>
    <w:rsid w:val="008C04A7"/>
    <w:rsid w:val="008C052D"/>
    <w:rsid w:val="008C06E0"/>
    <w:rsid w:val="008C0761"/>
    <w:rsid w:val="008C1093"/>
    <w:rsid w:val="008C2078"/>
    <w:rsid w:val="008C2BBD"/>
    <w:rsid w:val="008C2D1D"/>
    <w:rsid w:val="008C39B1"/>
    <w:rsid w:val="008C3DE3"/>
    <w:rsid w:val="008C4509"/>
    <w:rsid w:val="008C47FB"/>
    <w:rsid w:val="008C483C"/>
    <w:rsid w:val="008C48CE"/>
    <w:rsid w:val="008C4A7E"/>
    <w:rsid w:val="008C55FF"/>
    <w:rsid w:val="008C5DB7"/>
    <w:rsid w:val="008C778F"/>
    <w:rsid w:val="008C7E07"/>
    <w:rsid w:val="008D02F0"/>
    <w:rsid w:val="008D06C1"/>
    <w:rsid w:val="008D0AE3"/>
    <w:rsid w:val="008D0C13"/>
    <w:rsid w:val="008D17EF"/>
    <w:rsid w:val="008D23A8"/>
    <w:rsid w:val="008D2868"/>
    <w:rsid w:val="008D3446"/>
    <w:rsid w:val="008D5381"/>
    <w:rsid w:val="008D53BA"/>
    <w:rsid w:val="008D5539"/>
    <w:rsid w:val="008D5DE0"/>
    <w:rsid w:val="008D624A"/>
    <w:rsid w:val="008D655A"/>
    <w:rsid w:val="008D6AF5"/>
    <w:rsid w:val="008D745E"/>
    <w:rsid w:val="008E00BE"/>
    <w:rsid w:val="008E047F"/>
    <w:rsid w:val="008E05A8"/>
    <w:rsid w:val="008E0765"/>
    <w:rsid w:val="008E08CE"/>
    <w:rsid w:val="008E0906"/>
    <w:rsid w:val="008E0A35"/>
    <w:rsid w:val="008E1BA9"/>
    <w:rsid w:val="008E29FD"/>
    <w:rsid w:val="008E309A"/>
    <w:rsid w:val="008E35BF"/>
    <w:rsid w:val="008E39CD"/>
    <w:rsid w:val="008E5475"/>
    <w:rsid w:val="008E5D25"/>
    <w:rsid w:val="008E6329"/>
    <w:rsid w:val="008E6A0E"/>
    <w:rsid w:val="008E6A34"/>
    <w:rsid w:val="008E7626"/>
    <w:rsid w:val="008E7808"/>
    <w:rsid w:val="008F0502"/>
    <w:rsid w:val="008F13E7"/>
    <w:rsid w:val="008F2313"/>
    <w:rsid w:val="008F24BB"/>
    <w:rsid w:val="008F2A5E"/>
    <w:rsid w:val="008F3183"/>
    <w:rsid w:val="008F35FB"/>
    <w:rsid w:val="008F38AE"/>
    <w:rsid w:val="008F3C37"/>
    <w:rsid w:val="008F3FC8"/>
    <w:rsid w:val="008F408B"/>
    <w:rsid w:val="008F40C1"/>
    <w:rsid w:val="008F41CB"/>
    <w:rsid w:val="008F4BDD"/>
    <w:rsid w:val="008F595B"/>
    <w:rsid w:val="008F638A"/>
    <w:rsid w:val="008F6593"/>
    <w:rsid w:val="008F690D"/>
    <w:rsid w:val="008F75DC"/>
    <w:rsid w:val="008F78E3"/>
    <w:rsid w:val="0090027B"/>
    <w:rsid w:val="009017FC"/>
    <w:rsid w:val="00902730"/>
    <w:rsid w:val="009036FB"/>
    <w:rsid w:val="00903D62"/>
    <w:rsid w:val="00903E56"/>
    <w:rsid w:val="0090414E"/>
    <w:rsid w:val="00904B69"/>
    <w:rsid w:val="00905398"/>
    <w:rsid w:val="00905EE6"/>
    <w:rsid w:val="009062E3"/>
    <w:rsid w:val="0090690C"/>
    <w:rsid w:val="00906E5C"/>
    <w:rsid w:val="00906F3F"/>
    <w:rsid w:val="0090720B"/>
    <w:rsid w:val="0091079B"/>
    <w:rsid w:val="00910EDF"/>
    <w:rsid w:val="009119EC"/>
    <w:rsid w:val="00911DDF"/>
    <w:rsid w:val="00912FC4"/>
    <w:rsid w:val="009139C3"/>
    <w:rsid w:val="00913F3C"/>
    <w:rsid w:val="009144A8"/>
    <w:rsid w:val="009146D7"/>
    <w:rsid w:val="00914D6A"/>
    <w:rsid w:val="00915865"/>
    <w:rsid w:val="00915C1A"/>
    <w:rsid w:val="0091668F"/>
    <w:rsid w:val="00917221"/>
    <w:rsid w:val="00920205"/>
    <w:rsid w:val="009208C6"/>
    <w:rsid w:val="009220F4"/>
    <w:rsid w:val="009226F2"/>
    <w:rsid w:val="00922BAC"/>
    <w:rsid w:val="00922E81"/>
    <w:rsid w:val="009230CF"/>
    <w:rsid w:val="00923766"/>
    <w:rsid w:val="0092418F"/>
    <w:rsid w:val="00924981"/>
    <w:rsid w:val="00924E12"/>
    <w:rsid w:val="00925167"/>
    <w:rsid w:val="00926065"/>
    <w:rsid w:val="0092670E"/>
    <w:rsid w:val="0092677F"/>
    <w:rsid w:val="00927BD5"/>
    <w:rsid w:val="00927D49"/>
    <w:rsid w:val="00927E85"/>
    <w:rsid w:val="00930427"/>
    <w:rsid w:val="00930700"/>
    <w:rsid w:val="0093079C"/>
    <w:rsid w:val="0093173E"/>
    <w:rsid w:val="00931A8F"/>
    <w:rsid w:val="00932FC0"/>
    <w:rsid w:val="009332F4"/>
    <w:rsid w:val="009334F4"/>
    <w:rsid w:val="009336E9"/>
    <w:rsid w:val="00935CFE"/>
    <w:rsid w:val="0093745C"/>
    <w:rsid w:val="00937BDE"/>
    <w:rsid w:val="00940643"/>
    <w:rsid w:val="009408E0"/>
    <w:rsid w:val="00941C4D"/>
    <w:rsid w:val="0094232B"/>
    <w:rsid w:val="009424B0"/>
    <w:rsid w:val="00942509"/>
    <w:rsid w:val="00942793"/>
    <w:rsid w:val="0094512C"/>
    <w:rsid w:val="009451D3"/>
    <w:rsid w:val="00945CA0"/>
    <w:rsid w:val="00945CF4"/>
    <w:rsid w:val="00945F74"/>
    <w:rsid w:val="009460E2"/>
    <w:rsid w:val="00947719"/>
    <w:rsid w:val="00947801"/>
    <w:rsid w:val="00947DA7"/>
    <w:rsid w:val="00952A46"/>
    <w:rsid w:val="009530F9"/>
    <w:rsid w:val="00955632"/>
    <w:rsid w:val="0095636B"/>
    <w:rsid w:val="0095638A"/>
    <w:rsid w:val="009569A1"/>
    <w:rsid w:val="00957747"/>
    <w:rsid w:val="00957997"/>
    <w:rsid w:val="00957FBD"/>
    <w:rsid w:val="009606C5"/>
    <w:rsid w:val="009608BE"/>
    <w:rsid w:val="00961107"/>
    <w:rsid w:val="00961352"/>
    <w:rsid w:val="0096160C"/>
    <w:rsid w:val="009628CD"/>
    <w:rsid w:val="00962B69"/>
    <w:rsid w:val="009635F0"/>
    <w:rsid w:val="009649D8"/>
    <w:rsid w:val="00965AFB"/>
    <w:rsid w:val="0096603F"/>
    <w:rsid w:val="0096652E"/>
    <w:rsid w:val="00966D42"/>
    <w:rsid w:val="00967881"/>
    <w:rsid w:val="00967F20"/>
    <w:rsid w:val="00967FB3"/>
    <w:rsid w:val="0097058E"/>
    <w:rsid w:val="00970668"/>
    <w:rsid w:val="00970895"/>
    <w:rsid w:val="00970B80"/>
    <w:rsid w:val="00970C50"/>
    <w:rsid w:val="009710C4"/>
    <w:rsid w:val="00971868"/>
    <w:rsid w:val="00971E1F"/>
    <w:rsid w:val="00971F10"/>
    <w:rsid w:val="00972255"/>
    <w:rsid w:val="00972CC5"/>
    <w:rsid w:val="00973068"/>
    <w:rsid w:val="0097315A"/>
    <w:rsid w:val="00973402"/>
    <w:rsid w:val="00974A7B"/>
    <w:rsid w:val="00974B26"/>
    <w:rsid w:val="0097754B"/>
    <w:rsid w:val="00980354"/>
    <w:rsid w:val="0098038F"/>
    <w:rsid w:val="0098042D"/>
    <w:rsid w:val="00981A1A"/>
    <w:rsid w:val="00981AD1"/>
    <w:rsid w:val="00981C5E"/>
    <w:rsid w:val="0098250C"/>
    <w:rsid w:val="0098273E"/>
    <w:rsid w:val="0098279E"/>
    <w:rsid w:val="00982F69"/>
    <w:rsid w:val="00983772"/>
    <w:rsid w:val="00983834"/>
    <w:rsid w:val="00983AE7"/>
    <w:rsid w:val="0098403F"/>
    <w:rsid w:val="0098429C"/>
    <w:rsid w:val="0098565A"/>
    <w:rsid w:val="009857E5"/>
    <w:rsid w:val="00985A8F"/>
    <w:rsid w:val="009871DA"/>
    <w:rsid w:val="00987676"/>
    <w:rsid w:val="009902C9"/>
    <w:rsid w:val="00990B90"/>
    <w:rsid w:val="00990D44"/>
    <w:rsid w:val="00991F0D"/>
    <w:rsid w:val="00992433"/>
    <w:rsid w:val="00992E27"/>
    <w:rsid w:val="009930C4"/>
    <w:rsid w:val="0099388F"/>
    <w:rsid w:val="00994270"/>
    <w:rsid w:val="00994A26"/>
    <w:rsid w:val="00994E63"/>
    <w:rsid w:val="00995767"/>
    <w:rsid w:val="0099633F"/>
    <w:rsid w:val="009972D4"/>
    <w:rsid w:val="009A06F3"/>
    <w:rsid w:val="009A0CA2"/>
    <w:rsid w:val="009A0D12"/>
    <w:rsid w:val="009A0D86"/>
    <w:rsid w:val="009A1025"/>
    <w:rsid w:val="009A1251"/>
    <w:rsid w:val="009A15E4"/>
    <w:rsid w:val="009A1A02"/>
    <w:rsid w:val="009A253B"/>
    <w:rsid w:val="009A35F9"/>
    <w:rsid w:val="009A36E7"/>
    <w:rsid w:val="009A3B25"/>
    <w:rsid w:val="009A4810"/>
    <w:rsid w:val="009A4D7D"/>
    <w:rsid w:val="009A4E01"/>
    <w:rsid w:val="009A4F1F"/>
    <w:rsid w:val="009A530A"/>
    <w:rsid w:val="009A5A6F"/>
    <w:rsid w:val="009A5A71"/>
    <w:rsid w:val="009A6D08"/>
    <w:rsid w:val="009A6F5F"/>
    <w:rsid w:val="009A7225"/>
    <w:rsid w:val="009A7ADE"/>
    <w:rsid w:val="009A7C1E"/>
    <w:rsid w:val="009B046E"/>
    <w:rsid w:val="009B05A1"/>
    <w:rsid w:val="009B17AA"/>
    <w:rsid w:val="009B1B73"/>
    <w:rsid w:val="009B1CF8"/>
    <w:rsid w:val="009B2AB4"/>
    <w:rsid w:val="009B302F"/>
    <w:rsid w:val="009B35A8"/>
    <w:rsid w:val="009B3AE3"/>
    <w:rsid w:val="009B3CD8"/>
    <w:rsid w:val="009B4D37"/>
    <w:rsid w:val="009B531A"/>
    <w:rsid w:val="009B5353"/>
    <w:rsid w:val="009B63CF"/>
    <w:rsid w:val="009B7AC0"/>
    <w:rsid w:val="009B7F36"/>
    <w:rsid w:val="009C07CF"/>
    <w:rsid w:val="009C13B8"/>
    <w:rsid w:val="009C1D58"/>
    <w:rsid w:val="009C1EFC"/>
    <w:rsid w:val="009C2B9F"/>
    <w:rsid w:val="009C2D91"/>
    <w:rsid w:val="009C42D9"/>
    <w:rsid w:val="009C458D"/>
    <w:rsid w:val="009C4C2B"/>
    <w:rsid w:val="009C4E3E"/>
    <w:rsid w:val="009C53A9"/>
    <w:rsid w:val="009C5779"/>
    <w:rsid w:val="009C648B"/>
    <w:rsid w:val="009C6D04"/>
    <w:rsid w:val="009C707D"/>
    <w:rsid w:val="009C72D2"/>
    <w:rsid w:val="009D2290"/>
    <w:rsid w:val="009D26CC"/>
    <w:rsid w:val="009D29BF"/>
    <w:rsid w:val="009D3435"/>
    <w:rsid w:val="009D3837"/>
    <w:rsid w:val="009D395E"/>
    <w:rsid w:val="009D3CF0"/>
    <w:rsid w:val="009D3D66"/>
    <w:rsid w:val="009D47D7"/>
    <w:rsid w:val="009D48F1"/>
    <w:rsid w:val="009D4F49"/>
    <w:rsid w:val="009D5265"/>
    <w:rsid w:val="009D541F"/>
    <w:rsid w:val="009D5B84"/>
    <w:rsid w:val="009D5FD6"/>
    <w:rsid w:val="009D6723"/>
    <w:rsid w:val="009D69FD"/>
    <w:rsid w:val="009D6E86"/>
    <w:rsid w:val="009D759F"/>
    <w:rsid w:val="009E02DD"/>
    <w:rsid w:val="009E0DE6"/>
    <w:rsid w:val="009E14D9"/>
    <w:rsid w:val="009E1B5D"/>
    <w:rsid w:val="009E1C7E"/>
    <w:rsid w:val="009E23CC"/>
    <w:rsid w:val="009E268F"/>
    <w:rsid w:val="009E28B2"/>
    <w:rsid w:val="009E2F38"/>
    <w:rsid w:val="009E330B"/>
    <w:rsid w:val="009E33AB"/>
    <w:rsid w:val="009E3668"/>
    <w:rsid w:val="009E4B30"/>
    <w:rsid w:val="009E4DFD"/>
    <w:rsid w:val="009E5BD3"/>
    <w:rsid w:val="009E619A"/>
    <w:rsid w:val="009E6C3F"/>
    <w:rsid w:val="009E6EBF"/>
    <w:rsid w:val="009E707E"/>
    <w:rsid w:val="009E7191"/>
    <w:rsid w:val="009E7417"/>
    <w:rsid w:val="009E76F8"/>
    <w:rsid w:val="009F05A4"/>
    <w:rsid w:val="009F0F07"/>
    <w:rsid w:val="009F12F4"/>
    <w:rsid w:val="009F17CD"/>
    <w:rsid w:val="009F1F66"/>
    <w:rsid w:val="009F2783"/>
    <w:rsid w:val="009F3F9E"/>
    <w:rsid w:val="009F4409"/>
    <w:rsid w:val="009F52CE"/>
    <w:rsid w:val="009F557A"/>
    <w:rsid w:val="009F6044"/>
    <w:rsid w:val="009F61EC"/>
    <w:rsid w:val="009F7EA3"/>
    <w:rsid w:val="00A005B7"/>
    <w:rsid w:val="00A00A73"/>
    <w:rsid w:val="00A00C5C"/>
    <w:rsid w:val="00A01E5F"/>
    <w:rsid w:val="00A020DE"/>
    <w:rsid w:val="00A02A42"/>
    <w:rsid w:val="00A0326A"/>
    <w:rsid w:val="00A0507C"/>
    <w:rsid w:val="00A0693A"/>
    <w:rsid w:val="00A07848"/>
    <w:rsid w:val="00A07DD2"/>
    <w:rsid w:val="00A07F38"/>
    <w:rsid w:val="00A102CA"/>
    <w:rsid w:val="00A10D9E"/>
    <w:rsid w:val="00A1106B"/>
    <w:rsid w:val="00A1124A"/>
    <w:rsid w:val="00A114A4"/>
    <w:rsid w:val="00A12105"/>
    <w:rsid w:val="00A1479F"/>
    <w:rsid w:val="00A14EEF"/>
    <w:rsid w:val="00A15036"/>
    <w:rsid w:val="00A15102"/>
    <w:rsid w:val="00A153EA"/>
    <w:rsid w:val="00A1552F"/>
    <w:rsid w:val="00A15FEF"/>
    <w:rsid w:val="00A16259"/>
    <w:rsid w:val="00A162D9"/>
    <w:rsid w:val="00A1644F"/>
    <w:rsid w:val="00A16BD5"/>
    <w:rsid w:val="00A17C4A"/>
    <w:rsid w:val="00A17F16"/>
    <w:rsid w:val="00A20213"/>
    <w:rsid w:val="00A20C31"/>
    <w:rsid w:val="00A21818"/>
    <w:rsid w:val="00A21CB9"/>
    <w:rsid w:val="00A22B7F"/>
    <w:rsid w:val="00A22D66"/>
    <w:rsid w:val="00A23235"/>
    <w:rsid w:val="00A23957"/>
    <w:rsid w:val="00A23CDE"/>
    <w:rsid w:val="00A23D24"/>
    <w:rsid w:val="00A24B2C"/>
    <w:rsid w:val="00A24CF5"/>
    <w:rsid w:val="00A24FAF"/>
    <w:rsid w:val="00A258D1"/>
    <w:rsid w:val="00A2598F"/>
    <w:rsid w:val="00A25F0A"/>
    <w:rsid w:val="00A261EC"/>
    <w:rsid w:val="00A265D7"/>
    <w:rsid w:val="00A2795D"/>
    <w:rsid w:val="00A30A00"/>
    <w:rsid w:val="00A30B7A"/>
    <w:rsid w:val="00A31320"/>
    <w:rsid w:val="00A31496"/>
    <w:rsid w:val="00A31B11"/>
    <w:rsid w:val="00A31EAC"/>
    <w:rsid w:val="00A3218C"/>
    <w:rsid w:val="00A332AC"/>
    <w:rsid w:val="00A33757"/>
    <w:rsid w:val="00A33997"/>
    <w:rsid w:val="00A33A5C"/>
    <w:rsid w:val="00A33CF2"/>
    <w:rsid w:val="00A340B8"/>
    <w:rsid w:val="00A3476F"/>
    <w:rsid w:val="00A3579A"/>
    <w:rsid w:val="00A35810"/>
    <w:rsid w:val="00A35992"/>
    <w:rsid w:val="00A36435"/>
    <w:rsid w:val="00A36753"/>
    <w:rsid w:val="00A37191"/>
    <w:rsid w:val="00A37955"/>
    <w:rsid w:val="00A401FE"/>
    <w:rsid w:val="00A40376"/>
    <w:rsid w:val="00A40731"/>
    <w:rsid w:val="00A40954"/>
    <w:rsid w:val="00A4196B"/>
    <w:rsid w:val="00A42104"/>
    <w:rsid w:val="00A4227A"/>
    <w:rsid w:val="00A423E3"/>
    <w:rsid w:val="00A42760"/>
    <w:rsid w:val="00A42869"/>
    <w:rsid w:val="00A42A9A"/>
    <w:rsid w:val="00A42C63"/>
    <w:rsid w:val="00A43AAC"/>
    <w:rsid w:val="00A445E7"/>
    <w:rsid w:val="00A44DE8"/>
    <w:rsid w:val="00A45C5D"/>
    <w:rsid w:val="00A4609E"/>
    <w:rsid w:val="00A46E21"/>
    <w:rsid w:val="00A47103"/>
    <w:rsid w:val="00A47DA1"/>
    <w:rsid w:val="00A50A5C"/>
    <w:rsid w:val="00A50D3E"/>
    <w:rsid w:val="00A51F8C"/>
    <w:rsid w:val="00A526FC"/>
    <w:rsid w:val="00A52AD3"/>
    <w:rsid w:val="00A52BC5"/>
    <w:rsid w:val="00A52E03"/>
    <w:rsid w:val="00A5349E"/>
    <w:rsid w:val="00A539C8"/>
    <w:rsid w:val="00A53C43"/>
    <w:rsid w:val="00A5409C"/>
    <w:rsid w:val="00A5469E"/>
    <w:rsid w:val="00A546CA"/>
    <w:rsid w:val="00A54A6A"/>
    <w:rsid w:val="00A551A8"/>
    <w:rsid w:val="00A554C1"/>
    <w:rsid w:val="00A55DC6"/>
    <w:rsid w:val="00A56558"/>
    <w:rsid w:val="00A57F84"/>
    <w:rsid w:val="00A6090F"/>
    <w:rsid w:val="00A60A4F"/>
    <w:rsid w:val="00A61373"/>
    <w:rsid w:val="00A618B8"/>
    <w:rsid w:val="00A61D42"/>
    <w:rsid w:val="00A61D96"/>
    <w:rsid w:val="00A6241F"/>
    <w:rsid w:val="00A62677"/>
    <w:rsid w:val="00A62E24"/>
    <w:rsid w:val="00A631F5"/>
    <w:rsid w:val="00A63307"/>
    <w:rsid w:val="00A6356B"/>
    <w:rsid w:val="00A647AC"/>
    <w:rsid w:val="00A64C5D"/>
    <w:rsid w:val="00A658E2"/>
    <w:rsid w:val="00A65C2A"/>
    <w:rsid w:val="00A66937"/>
    <w:rsid w:val="00A66B4D"/>
    <w:rsid w:val="00A67843"/>
    <w:rsid w:val="00A67DFD"/>
    <w:rsid w:val="00A7241F"/>
    <w:rsid w:val="00A72794"/>
    <w:rsid w:val="00A72C19"/>
    <w:rsid w:val="00A73347"/>
    <w:rsid w:val="00A73BB4"/>
    <w:rsid w:val="00A73F4B"/>
    <w:rsid w:val="00A750D2"/>
    <w:rsid w:val="00A755C1"/>
    <w:rsid w:val="00A76641"/>
    <w:rsid w:val="00A80DC2"/>
    <w:rsid w:val="00A81615"/>
    <w:rsid w:val="00A81964"/>
    <w:rsid w:val="00A81A23"/>
    <w:rsid w:val="00A824E6"/>
    <w:rsid w:val="00A830E5"/>
    <w:rsid w:val="00A832BD"/>
    <w:rsid w:val="00A84A1F"/>
    <w:rsid w:val="00A85AF6"/>
    <w:rsid w:val="00A85EFB"/>
    <w:rsid w:val="00A85F63"/>
    <w:rsid w:val="00A86336"/>
    <w:rsid w:val="00A864CB"/>
    <w:rsid w:val="00A87DB9"/>
    <w:rsid w:val="00A90477"/>
    <w:rsid w:val="00A9121A"/>
    <w:rsid w:val="00A916D9"/>
    <w:rsid w:val="00A91860"/>
    <w:rsid w:val="00A91904"/>
    <w:rsid w:val="00A91939"/>
    <w:rsid w:val="00A91D8A"/>
    <w:rsid w:val="00A928A4"/>
    <w:rsid w:val="00A92EA0"/>
    <w:rsid w:val="00A9428E"/>
    <w:rsid w:val="00A943B6"/>
    <w:rsid w:val="00A9479C"/>
    <w:rsid w:val="00A94914"/>
    <w:rsid w:val="00A949E8"/>
    <w:rsid w:val="00A9569D"/>
    <w:rsid w:val="00A95C0C"/>
    <w:rsid w:val="00A95C98"/>
    <w:rsid w:val="00A95ED1"/>
    <w:rsid w:val="00A962BA"/>
    <w:rsid w:val="00A9636C"/>
    <w:rsid w:val="00A964B8"/>
    <w:rsid w:val="00A9676C"/>
    <w:rsid w:val="00A97FD9"/>
    <w:rsid w:val="00AA0F2C"/>
    <w:rsid w:val="00AA10A9"/>
    <w:rsid w:val="00AA1461"/>
    <w:rsid w:val="00AA15AF"/>
    <w:rsid w:val="00AA25E7"/>
    <w:rsid w:val="00AA2A09"/>
    <w:rsid w:val="00AA531E"/>
    <w:rsid w:val="00AA5BEF"/>
    <w:rsid w:val="00AA5E77"/>
    <w:rsid w:val="00AA6877"/>
    <w:rsid w:val="00AA7C40"/>
    <w:rsid w:val="00AB06A2"/>
    <w:rsid w:val="00AB07CF"/>
    <w:rsid w:val="00AB0C9D"/>
    <w:rsid w:val="00AB1621"/>
    <w:rsid w:val="00AB1B3F"/>
    <w:rsid w:val="00AB1DD3"/>
    <w:rsid w:val="00AB1E6C"/>
    <w:rsid w:val="00AB207D"/>
    <w:rsid w:val="00AB23A4"/>
    <w:rsid w:val="00AB2DF5"/>
    <w:rsid w:val="00AB378F"/>
    <w:rsid w:val="00AB38E9"/>
    <w:rsid w:val="00AB3B2F"/>
    <w:rsid w:val="00AB3F88"/>
    <w:rsid w:val="00AB41B7"/>
    <w:rsid w:val="00AB4A2F"/>
    <w:rsid w:val="00AB5D71"/>
    <w:rsid w:val="00AB7B6D"/>
    <w:rsid w:val="00AC016F"/>
    <w:rsid w:val="00AC07C4"/>
    <w:rsid w:val="00AC0CAF"/>
    <w:rsid w:val="00AC0E0F"/>
    <w:rsid w:val="00AC0E12"/>
    <w:rsid w:val="00AC1351"/>
    <w:rsid w:val="00AC174D"/>
    <w:rsid w:val="00AC180B"/>
    <w:rsid w:val="00AC1885"/>
    <w:rsid w:val="00AC2316"/>
    <w:rsid w:val="00AC26BF"/>
    <w:rsid w:val="00AC28D2"/>
    <w:rsid w:val="00AC2E13"/>
    <w:rsid w:val="00AC310D"/>
    <w:rsid w:val="00AC3459"/>
    <w:rsid w:val="00AC351C"/>
    <w:rsid w:val="00AC3A74"/>
    <w:rsid w:val="00AC4125"/>
    <w:rsid w:val="00AC4345"/>
    <w:rsid w:val="00AC46A4"/>
    <w:rsid w:val="00AC54DF"/>
    <w:rsid w:val="00AC55C9"/>
    <w:rsid w:val="00AC5E97"/>
    <w:rsid w:val="00AC660C"/>
    <w:rsid w:val="00AD075E"/>
    <w:rsid w:val="00AD0793"/>
    <w:rsid w:val="00AD0C72"/>
    <w:rsid w:val="00AD1089"/>
    <w:rsid w:val="00AD2409"/>
    <w:rsid w:val="00AD258A"/>
    <w:rsid w:val="00AD2603"/>
    <w:rsid w:val="00AD26C3"/>
    <w:rsid w:val="00AD2C42"/>
    <w:rsid w:val="00AD3253"/>
    <w:rsid w:val="00AD57AE"/>
    <w:rsid w:val="00AD57EA"/>
    <w:rsid w:val="00AD5A3B"/>
    <w:rsid w:val="00AD5B82"/>
    <w:rsid w:val="00AD6CC5"/>
    <w:rsid w:val="00AD7449"/>
    <w:rsid w:val="00AD7A23"/>
    <w:rsid w:val="00AD7E9A"/>
    <w:rsid w:val="00AE1E79"/>
    <w:rsid w:val="00AE1E8B"/>
    <w:rsid w:val="00AE255E"/>
    <w:rsid w:val="00AE26D2"/>
    <w:rsid w:val="00AE2B47"/>
    <w:rsid w:val="00AE2B7D"/>
    <w:rsid w:val="00AE31D8"/>
    <w:rsid w:val="00AE32A5"/>
    <w:rsid w:val="00AE4860"/>
    <w:rsid w:val="00AE5551"/>
    <w:rsid w:val="00AE5695"/>
    <w:rsid w:val="00AE58BE"/>
    <w:rsid w:val="00AE6155"/>
    <w:rsid w:val="00AE62B1"/>
    <w:rsid w:val="00AE739F"/>
    <w:rsid w:val="00AE7524"/>
    <w:rsid w:val="00AE7959"/>
    <w:rsid w:val="00AF0985"/>
    <w:rsid w:val="00AF122F"/>
    <w:rsid w:val="00AF161C"/>
    <w:rsid w:val="00AF195A"/>
    <w:rsid w:val="00AF1A0F"/>
    <w:rsid w:val="00AF1E9B"/>
    <w:rsid w:val="00AF2B60"/>
    <w:rsid w:val="00AF3116"/>
    <w:rsid w:val="00AF5578"/>
    <w:rsid w:val="00AF59FD"/>
    <w:rsid w:val="00AF5B55"/>
    <w:rsid w:val="00AF5E84"/>
    <w:rsid w:val="00AF6853"/>
    <w:rsid w:val="00AF6A16"/>
    <w:rsid w:val="00AF6F32"/>
    <w:rsid w:val="00AF770D"/>
    <w:rsid w:val="00AF7793"/>
    <w:rsid w:val="00AF784F"/>
    <w:rsid w:val="00AF7AC0"/>
    <w:rsid w:val="00AF7C1F"/>
    <w:rsid w:val="00B00405"/>
    <w:rsid w:val="00B00424"/>
    <w:rsid w:val="00B005DD"/>
    <w:rsid w:val="00B01004"/>
    <w:rsid w:val="00B01761"/>
    <w:rsid w:val="00B01A62"/>
    <w:rsid w:val="00B01C01"/>
    <w:rsid w:val="00B023C5"/>
    <w:rsid w:val="00B02A21"/>
    <w:rsid w:val="00B02D5B"/>
    <w:rsid w:val="00B02E37"/>
    <w:rsid w:val="00B04D3B"/>
    <w:rsid w:val="00B05BB6"/>
    <w:rsid w:val="00B067F7"/>
    <w:rsid w:val="00B06F0F"/>
    <w:rsid w:val="00B074C6"/>
    <w:rsid w:val="00B07DBC"/>
    <w:rsid w:val="00B07EFC"/>
    <w:rsid w:val="00B07F49"/>
    <w:rsid w:val="00B10332"/>
    <w:rsid w:val="00B10509"/>
    <w:rsid w:val="00B107E9"/>
    <w:rsid w:val="00B112F4"/>
    <w:rsid w:val="00B12C27"/>
    <w:rsid w:val="00B1303F"/>
    <w:rsid w:val="00B13115"/>
    <w:rsid w:val="00B13922"/>
    <w:rsid w:val="00B14680"/>
    <w:rsid w:val="00B146F5"/>
    <w:rsid w:val="00B1495C"/>
    <w:rsid w:val="00B163B7"/>
    <w:rsid w:val="00B16B0D"/>
    <w:rsid w:val="00B16E24"/>
    <w:rsid w:val="00B175DF"/>
    <w:rsid w:val="00B209F9"/>
    <w:rsid w:val="00B20A49"/>
    <w:rsid w:val="00B21237"/>
    <w:rsid w:val="00B212F0"/>
    <w:rsid w:val="00B21BE7"/>
    <w:rsid w:val="00B222AC"/>
    <w:rsid w:val="00B22441"/>
    <w:rsid w:val="00B23117"/>
    <w:rsid w:val="00B233F5"/>
    <w:rsid w:val="00B23903"/>
    <w:rsid w:val="00B24131"/>
    <w:rsid w:val="00B24230"/>
    <w:rsid w:val="00B2427A"/>
    <w:rsid w:val="00B250E2"/>
    <w:rsid w:val="00B25226"/>
    <w:rsid w:val="00B268F2"/>
    <w:rsid w:val="00B27A2B"/>
    <w:rsid w:val="00B301D2"/>
    <w:rsid w:val="00B3050B"/>
    <w:rsid w:val="00B30A0D"/>
    <w:rsid w:val="00B319E2"/>
    <w:rsid w:val="00B31BDE"/>
    <w:rsid w:val="00B325F1"/>
    <w:rsid w:val="00B32ADB"/>
    <w:rsid w:val="00B334C8"/>
    <w:rsid w:val="00B33935"/>
    <w:rsid w:val="00B33C39"/>
    <w:rsid w:val="00B3436F"/>
    <w:rsid w:val="00B346A9"/>
    <w:rsid w:val="00B34BB0"/>
    <w:rsid w:val="00B35C12"/>
    <w:rsid w:val="00B35E76"/>
    <w:rsid w:val="00B3671E"/>
    <w:rsid w:val="00B367C1"/>
    <w:rsid w:val="00B37FAD"/>
    <w:rsid w:val="00B40279"/>
    <w:rsid w:val="00B422D4"/>
    <w:rsid w:val="00B43A64"/>
    <w:rsid w:val="00B43BAE"/>
    <w:rsid w:val="00B446D1"/>
    <w:rsid w:val="00B44AF9"/>
    <w:rsid w:val="00B46BB7"/>
    <w:rsid w:val="00B472FB"/>
    <w:rsid w:val="00B47340"/>
    <w:rsid w:val="00B475F9"/>
    <w:rsid w:val="00B47FCA"/>
    <w:rsid w:val="00B5047A"/>
    <w:rsid w:val="00B50971"/>
    <w:rsid w:val="00B50A89"/>
    <w:rsid w:val="00B50DE4"/>
    <w:rsid w:val="00B51727"/>
    <w:rsid w:val="00B51C79"/>
    <w:rsid w:val="00B52202"/>
    <w:rsid w:val="00B5241D"/>
    <w:rsid w:val="00B52D01"/>
    <w:rsid w:val="00B541E2"/>
    <w:rsid w:val="00B545AA"/>
    <w:rsid w:val="00B54854"/>
    <w:rsid w:val="00B54C75"/>
    <w:rsid w:val="00B54C92"/>
    <w:rsid w:val="00B56789"/>
    <w:rsid w:val="00B56982"/>
    <w:rsid w:val="00B576C7"/>
    <w:rsid w:val="00B610D0"/>
    <w:rsid w:val="00B610DF"/>
    <w:rsid w:val="00B61122"/>
    <w:rsid w:val="00B6142E"/>
    <w:rsid w:val="00B61B3B"/>
    <w:rsid w:val="00B61D02"/>
    <w:rsid w:val="00B6243A"/>
    <w:rsid w:val="00B6388F"/>
    <w:rsid w:val="00B63EC2"/>
    <w:rsid w:val="00B65069"/>
    <w:rsid w:val="00B65F0A"/>
    <w:rsid w:val="00B66EB8"/>
    <w:rsid w:val="00B67766"/>
    <w:rsid w:val="00B67A3D"/>
    <w:rsid w:val="00B67C93"/>
    <w:rsid w:val="00B67DCF"/>
    <w:rsid w:val="00B705E4"/>
    <w:rsid w:val="00B706E6"/>
    <w:rsid w:val="00B70EFC"/>
    <w:rsid w:val="00B7123B"/>
    <w:rsid w:val="00B72FD9"/>
    <w:rsid w:val="00B73926"/>
    <w:rsid w:val="00B7418D"/>
    <w:rsid w:val="00B75156"/>
    <w:rsid w:val="00B751E9"/>
    <w:rsid w:val="00B768C3"/>
    <w:rsid w:val="00B76A71"/>
    <w:rsid w:val="00B773A5"/>
    <w:rsid w:val="00B8023D"/>
    <w:rsid w:val="00B807F1"/>
    <w:rsid w:val="00B81921"/>
    <w:rsid w:val="00B83117"/>
    <w:rsid w:val="00B8325B"/>
    <w:rsid w:val="00B83DC4"/>
    <w:rsid w:val="00B8496E"/>
    <w:rsid w:val="00B84DB0"/>
    <w:rsid w:val="00B85339"/>
    <w:rsid w:val="00B8633D"/>
    <w:rsid w:val="00B86A84"/>
    <w:rsid w:val="00B8793F"/>
    <w:rsid w:val="00B90549"/>
    <w:rsid w:val="00B90F19"/>
    <w:rsid w:val="00B91F8D"/>
    <w:rsid w:val="00B92219"/>
    <w:rsid w:val="00B931EE"/>
    <w:rsid w:val="00B94072"/>
    <w:rsid w:val="00B945C0"/>
    <w:rsid w:val="00B95656"/>
    <w:rsid w:val="00B96A26"/>
    <w:rsid w:val="00B973F1"/>
    <w:rsid w:val="00B976D8"/>
    <w:rsid w:val="00B97AB0"/>
    <w:rsid w:val="00BA0244"/>
    <w:rsid w:val="00BA098C"/>
    <w:rsid w:val="00BA121F"/>
    <w:rsid w:val="00BA14C6"/>
    <w:rsid w:val="00BA1602"/>
    <w:rsid w:val="00BA1E26"/>
    <w:rsid w:val="00BA21FA"/>
    <w:rsid w:val="00BA2C12"/>
    <w:rsid w:val="00BA303A"/>
    <w:rsid w:val="00BA4966"/>
    <w:rsid w:val="00BA4C37"/>
    <w:rsid w:val="00BA5536"/>
    <w:rsid w:val="00BA5997"/>
    <w:rsid w:val="00BA6DD5"/>
    <w:rsid w:val="00BA7458"/>
    <w:rsid w:val="00BA765D"/>
    <w:rsid w:val="00BB0502"/>
    <w:rsid w:val="00BB0699"/>
    <w:rsid w:val="00BB17B3"/>
    <w:rsid w:val="00BB1A99"/>
    <w:rsid w:val="00BB1FC7"/>
    <w:rsid w:val="00BB2551"/>
    <w:rsid w:val="00BB27B1"/>
    <w:rsid w:val="00BB345F"/>
    <w:rsid w:val="00BB3996"/>
    <w:rsid w:val="00BB3F5A"/>
    <w:rsid w:val="00BB4402"/>
    <w:rsid w:val="00BB4970"/>
    <w:rsid w:val="00BB4ECE"/>
    <w:rsid w:val="00BB54AA"/>
    <w:rsid w:val="00BB586C"/>
    <w:rsid w:val="00BB5D85"/>
    <w:rsid w:val="00BB6093"/>
    <w:rsid w:val="00BB77C1"/>
    <w:rsid w:val="00BB7941"/>
    <w:rsid w:val="00BC0740"/>
    <w:rsid w:val="00BC2F15"/>
    <w:rsid w:val="00BC3A79"/>
    <w:rsid w:val="00BC4784"/>
    <w:rsid w:val="00BC4898"/>
    <w:rsid w:val="00BC5CFB"/>
    <w:rsid w:val="00BC5DAD"/>
    <w:rsid w:val="00BC60F9"/>
    <w:rsid w:val="00BD017B"/>
    <w:rsid w:val="00BD0EA6"/>
    <w:rsid w:val="00BD146B"/>
    <w:rsid w:val="00BD1CAD"/>
    <w:rsid w:val="00BD1D5E"/>
    <w:rsid w:val="00BD2135"/>
    <w:rsid w:val="00BD28DB"/>
    <w:rsid w:val="00BD2D02"/>
    <w:rsid w:val="00BD2EFF"/>
    <w:rsid w:val="00BD32C2"/>
    <w:rsid w:val="00BD4106"/>
    <w:rsid w:val="00BD45FB"/>
    <w:rsid w:val="00BD4644"/>
    <w:rsid w:val="00BD47D0"/>
    <w:rsid w:val="00BD596C"/>
    <w:rsid w:val="00BD6032"/>
    <w:rsid w:val="00BD6DAA"/>
    <w:rsid w:val="00BD7D57"/>
    <w:rsid w:val="00BE000E"/>
    <w:rsid w:val="00BE0E2D"/>
    <w:rsid w:val="00BE2411"/>
    <w:rsid w:val="00BE2EEC"/>
    <w:rsid w:val="00BE328B"/>
    <w:rsid w:val="00BE32D1"/>
    <w:rsid w:val="00BE3312"/>
    <w:rsid w:val="00BE33A7"/>
    <w:rsid w:val="00BE5E57"/>
    <w:rsid w:val="00BE6064"/>
    <w:rsid w:val="00BE6AC2"/>
    <w:rsid w:val="00BE72E7"/>
    <w:rsid w:val="00BE7C10"/>
    <w:rsid w:val="00BF034F"/>
    <w:rsid w:val="00BF0D11"/>
    <w:rsid w:val="00BF22B0"/>
    <w:rsid w:val="00BF34AC"/>
    <w:rsid w:val="00BF3839"/>
    <w:rsid w:val="00BF3DF5"/>
    <w:rsid w:val="00BF4FF3"/>
    <w:rsid w:val="00BF6198"/>
    <w:rsid w:val="00BF6DDF"/>
    <w:rsid w:val="00C00633"/>
    <w:rsid w:val="00C00D91"/>
    <w:rsid w:val="00C00E66"/>
    <w:rsid w:val="00C0111D"/>
    <w:rsid w:val="00C01387"/>
    <w:rsid w:val="00C0138E"/>
    <w:rsid w:val="00C01AF6"/>
    <w:rsid w:val="00C01C59"/>
    <w:rsid w:val="00C01D97"/>
    <w:rsid w:val="00C02E82"/>
    <w:rsid w:val="00C03504"/>
    <w:rsid w:val="00C03512"/>
    <w:rsid w:val="00C03994"/>
    <w:rsid w:val="00C03DF6"/>
    <w:rsid w:val="00C04010"/>
    <w:rsid w:val="00C04ADF"/>
    <w:rsid w:val="00C05916"/>
    <w:rsid w:val="00C05D8E"/>
    <w:rsid w:val="00C06484"/>
    <w:rsid w:val="00C068F1"/>
    <w:rsid w:val="00C06ABB"/>
    <w:rsid w:val="00C06D69"/>
    <w:rsid w:val="00C07154"/>
    <w:rsid w:val="00C07FAD"/>
    <w:rsid w:val="00C1084B"/>
    <w:rsid w:val="00C11D33"/>
    <w:rsid w:val="00C12372"/>
    <w:rsid w:val="00C12CDC"/>
    <w:rsid w:val="00C13059"/>
    <w:rsid w:val="00C138F6"/>
    <w:rsid w:val="00C13D0C"/>
    <w:rsid w:val="00C13E0A"/>
    <w:rsid w:val="00C1465A"/>
    <w:rsid w:val="00C14741"/>
    <w:rsid w:val="00C148A6"/>
    <w:rsid w:val="00C15958"/>
    <w:rsid w:val="00C166C7"/>
    <w:rsid w:val="00C166E4"/>
    <w:rsid w:val="00C17F49"/>
    <w:rsid w:val="00C20481"/>
    <w:rsid w:val="00C20834"/>
    <w:rsid w:val="00C20BB4"/>
    <w:rsid w:val="00C212FE"/>
    <w:rsid w:val="00C21803"/>
    <w:rsid w:val="00C218A7"/>
    <w:rsid w:val="00C219A6"/>
    <w:rsid w:val="00C21F12"/>
    <w:rsid w:val="00C22024"/>
    <w:rsid w:val="00C2216A"/>
    <w:rsid w:val="00C23345"/>
    <w:rsid w:val="00C234A5"/>
    <w:rsid w:val="00C2442A"/>
    <w:rsid w:val="00C245E0"/>
    <w:rsid w:val="00C2464B"/>
    <w:rsid w:val="00C253B1"/>
    <w:rsid w:val="00C265ED"/>
    <w:rsid w:val="00C26892"/>
    <w:rsid w:val="00C26B85"/>
    <w:rsid w:val="00C27261"/>
    <w:rsid w:val="00C27FAE"/>
    <w:rsid w:val="00C30058"/>
    <w:rsid w:val="00C301B9"/>
    <w:rsid w:val="00C314B7"/>
    <w:rsid w:val="00C31634"/>
    <w:rsid w:val="00C31E34"/>
    <w:rsid w:val="00C33CAF"/>
    <w:rsid w:val="00C341F6"/>
    <w:rsid w:val="00C36D92"/>
    <w:rsid w:val="00C379C6"/>
    <w:rsid w:val="00C37D60"/>
    <w:rsid w:val="00C400F9"/>
    <w:rsid w:val="00C41256"/>
    <w:rsid w:val="00C4147C"/>
    <w:rsid w:val="00C42071"/>
    <w:rsid w:val="00C42C7B"/>
    <w:rsid w:val="00C42D0A"/>
    <w:rsid w:val="00C42E17"/>
    <w:rsid w:val="00C4309F"/>
    <w:rsid w:val="00C43381"/>
    <w:rsid w:val="00C434E2"/>
    <w:rsid w:val="00C439CD"/>
    <w:rsid w:val="00C44A1D"/>
    <w:rsid w:val="00C44EBD"/>
    <w:rsid w:val="00C45A42"/>
    <w:rsid w:val="00C466E4"/>
    <w:rsid w:val="00C470B3"/>
    <w:rsid w:val="00C4746B"/>
    <w:rsid w:val="00C50449"/>
    <w:rsid w:val="00C508E3"/>
    <w:rsid w:val="00C50935"/>
    <w:rsid w:val="00C51F0B"/>
    <w:rsid w:val="00C52328"/>
    <w:rsid w:val="00C525BF"/>
    <w:rsid w:val="00C52667"/>
    <w:rsid w:val="00C53297"/>
    <w:rsid w:val="00C53BF7"/>
    <w:rsid w:val="00C5467C"/>
    <w:rsid w:val="00C55091"/>
    <w:rsid w:val="00C56A74"/>
    <w:rsid w:val="00C5770B"/>
    <w:rsid w:val="00C57C7D"/>
    <w:rsid w:val="00C606A9"/>
    <w:rsid w:val="00C60BE7"/>
    <w:rsid w:val="00C62F15"/>
    <w:rsid w:val="00C634BB"/>
    <w:rsid w:val="00C642E7"/>
    <w:rsid w:val="00C6447C"/>
    <w:rsid w:val="00C6509C"/>
    <w:rsid w:val="00C65508"/>
    <w:rsid w:val="00C6675A"/>
    <w:rsid w:val="00C66CE0"/>
    <w:rsid w:val="00C675B8"/>
    <w:rsid w:val="00C7070E"/>
    <w:rsid w:val="00C707C4"/>
    <w:rsid w:val="00C70A8A"/>
    <w:rsid w:val="00C71986"/>
    <w:rsid w:val="00C71C22"/>
    <w:rsid w:val="00C72861"/>
    <w:rsid w:val="00C72927"/>
    <w:rsid w:val="00C7369E"/>
    <w:rsid w:val="00C74204"/>
    <w:rsid w:val="00C74372"/>
    <w:rsid w:val="00C745F0"/>
    <w:rsid w:val="00C751CD"/>
    <w:rsid w:val="00C75372"/>
    <w:rsid w:val="00C7642E"/>
    <w:rsid w:val="00C77528"/>
    <w:rsid w:val="00C801B3"/>
    <w:rsid w:val="00C813D8"/>
    <w:rsid w:val="00C825EC"/>
    <w:rsid w:val="00C83169"/>
    <w:rsid w:val="00C83A04"/>
    <w:rsid w:val="00C83EBB"/>
    <w:rsid w:val="00C840B7"/>
    <w:rsid w:val="00C84626"/>
    <w:rsid w:val="00C84636"/>
    <w:rsid w:val="00C84B20"/>
    <w:rsid w:val="00C854B8"/>
    <w:rsid w:val="00C85BB0"/>
    <w:rsid w:val="00C85C6F"/>
    <w:rsid w:val="00C85FDE"/>
    <w:rsid w:val="00C86135"/>
    <w:rsid w:val="00C86994"/>
    <w:rsid w:val="00C86D25"/>
    <w:rsid w:val="00C87076"/>
    <w:rsid w:val="00C873C4"/>
    <w:rsid w:val="00C87544"/>
    <w:rsid w:val="00C8779C"/>
    <w:rsid w:val="00C87D1E"/>
    <w:rsid w:val="00C87F02"/>
    <w:rsid w:val="00C905FB"/>
    <w:rsid w:val="00C909DA"/>
    <w:rsid w:val="00C90DE3"/>
    <w:rsid w:val="00C911F4"/>
    <w:rsid w:val="00C91289"/>
    <w:rsid w:val="00C91626"/>
    <w:rsid w:val="00C93101"/>
    <w:rsid w:val="00C931E9"/>
    <w:rsid w:val="00C946FD"/>
    <w:rsid w:val="00C953A8"/>
    <w:rsid w:val="00C95E0B"/>
    <w:rsid w:val="00C9621B"/>
    <w:rsid w:val="00C968C0"/>
    <w:rsid w:val="00C9725C"/>
    <w:rsid w:val="00C976F4"/>
    <w:rsid w:val="00C97C47"/>
    <w:rsid w:val="00C97D0F"/>
    <w:rsid w:val="00CA047A"/>
    <w:rsid w:val="00CA0860"/>
    <w:rsid w:val="00CA1250"/>
    <w:rsid w:val="00CA2F38"/>
    <w:rsid w:val="00CA370E"/>
    <w:rsid w:val="00CA39FF"/>
    <w:rsid w:val="00CA4E87"/>
    <w:rsid w:val="00CA7A6E"/>
    <w:rsid w:val="00CB0A2B"/>
    <w:rsid w:val="00CB12B0"/>
    <w:rsid w:val="00CB1613"/>
    <w:rsid w:val="00CB21FD"/>
    <w:rsid w:val="00CB2932"/>
    <w:rsid w:val="00CB3CD1"/>
    <w:rsid w:val="00CB710E"/>
    <w:rsid w:val="00CB71BA"/>
    <w:rsid w:val="00CB7940"/>
    <w:rsid w:val="00CC15FB"/>
    <w:rsid w:val="00CC198E"/>
    <w:rsid w:val="00CC303F"/>
    <w:rsid w:val="00CC3DCE"/>
    <w:rsid w:val="00CC4A6E"/>
    <w:rsid w:val="00CC4F42"/>
    <w:rsid w:val="00CC4F96"/>
    <w:rsid w:val="00CC6A4D"/>
    <w:rsid w:val="00CC6F58"/>
    <w:rsid w:val="00CC750B"/>
    <w:rsid w:val="00CC7995"/>
    <w:rsid w:val="00CC7F65"/>
    <w:rsid w:val="00CD04C7"/>
    <w:rsid w:val="00CD0A7C"/>
    <w:rsid w:val="00CD0BB8"/>
    <w:rsid w:val="00CD0DC3"/>
    <w:rsid w:val="00CD0E52"/>
    <w:rsid w:val="00CD1871"/>
    <w:rsid w:val="00CD1FAC"/>
    <w:rsid w:val="00CD217E"/>
    <w:rsid w:val="00CD26EB"/>
    <w:rsid w:val="00CD30CF"/>
    <w:rsid w:val="00CD3BB1"/>
    <w:rsid w:val="00CD3CD6"/>
    <w:rsid w:val="00CD3F31"/>
    <w:rsid w:val="00CD4738"/>
    <w:rsid w:val="00CD4CDD"/>
    <w:rsid w:val="00CD5D4D"/>
    <w:rsid w:val="00CD5EE2"/>
    <w:rsid w:val="00CD5FEA"/>
    <w:rsid w:val="00CD6000"/>
    <w:rsid w:val="00CD6507"/>
    <w:rsid w:val="00CD68BC"/>
    <w:rsid w:val="00CD6C2F"/>
    <w:rsid w:val="00CD6F57"/>
    <w:rsid w:val="00CD73FF"/>
    <w:rsid w:val="00CD78DC"/>
    <w:rsid w:val="00CD7B28"/>
    <w:rsid w:val="00CD7C2B"/>
    <w:rsid w:val="00CD7CBB"/>
    <w:rsid w:val="00CE0160"/>
    <w:rsid w:val="00CE0A82"/>
    <w:rsid w:val="00CE1B13"/>
    <w:rsid w:val="00CE25D5"/>
    <w:rsid w:val="00CE2912"/>
    <w:rsid w:val="00CE3A66"/>
    <w:rsid w:val="00CE4D4D"/>
    <w:rsid w:val="00CE5334"/>
    <w:rsid w:val="00CE563B"/>
    <w:rsid w:val="00CE6A99"/>
    <w:rsid w:val="00CE6E1F"/>
    <w:rsid w:val="00CE7842"/>
    <w:rsid w:val="00CE7C49"/>
    <w:rsid w:val="00CE7F54"/>
    <w:rsid w:val="00CF0136"/>
    <w:rsid w:val="00CF0751"/>
    <w:rsid w:val="00CF0BB6"/>
    <w:rsid w:val="00CF43A2"/>
    <w:rsid w:val="00CF4A92"/>
    <w:rsid w:val="00CF4DD9"/>
    <w:rsid w:val="00CF6722"/>
    <w:rsid w:val="00CF6B64"/>
    <w:rsid w:val="00CF6EF1"/>
    <w:rsid w:val="00D00148"/>
    <w:rsid w:val="00D00F82"/>
    <w:rsid w:val="00D0293C"/>
    <w:rsid w:val="00D02B86"/>
    <w:rsid w:val="00D03033"/>
    <w:rsid w:val="00D03246"/>
    <w:rsid w:val="00D0377B"/>
    <w:rsid w:val="00D044C2"/>
    <w:rsid w:val="00D066F6"/>
    <w:rsid w:val="00D06744"/>
    <w:rsid w:val="00D069B1"/>
    <w:rsid w:val="00D07A62"/>
    <w:rsid w:val="00D07E19"/>
    <w:rsid w:val="00D10BF1"/>
    <w:rsid w:val="00D11C93"/>
    <w:rsid w:val="00D12536"/>
    <w:rsid w:val="00D1261B"/>
    <w:rsid w:val="00D126F6"/>
    <w:rsid w:val="00D12A4F"/>
    <w:rsid w:val="00D12C12"/>
    <w:rsid w:val="00D13650"/>
    <w:rsid w:val="00D1398C"/>
    <w:rsid w:val="00D13C75"/>
    <w:rsid w:val="00D14608"/>
    <w:rsid w:val="00D14884"/>
    <w:rsid w:val="00D14C6A"/>
    <w:rsid w:val="00D1526B"/>
    <w:rsid w:val="00D15659"/>
    <w:rsid w:val="00D15788"/>
    <w:rsid w:val="00D15F85"/>
    <w:rsid w:val="00D165A0"/>
    <w:rsid w:val="00D17DEC"/>
    <w:rsid w:val="00D17E5F"/>
    <w:rsid w:val="00D202D2"/>
    <w:rsid w:val="00D21B11"/>
    <w:rsid w:val="00D22C1F"/>
    <w:rsid w:val="00D25202"/>
    <w:rsid w:val="00D26BFD"/>
    <w:rsid w:val="00D26D22"/>
    <w:rsid w:val="00D26E2F"/>
    <w:rsid w:val="00D27D61"/>
    <w:rsid w:val="00D30139"/>
    <w:rsid w:val="00D303E5"/>
    <w:rsid w:val="00D306C6"/>
    <w:rsid w:val="00D30AFE"/>
    <w:rsid w:val="00D30EF6"/>
    <w:rsid w:val="00D315B7"/>
    <w:rsid w:val="00D31D88"/>
    <w:rsid w:val="00D3242F"/>
    <w:rsid w:val="00D342C9"/>
    <w:rsid w:val="00D35ADC"/>
    <w:rsid w:val="00D36961"/>
    <w:rsid w:val="00D406E9"/>
    <w:rsid w:val="00D40F6C"/>
    <w:rsid w:val="00D444E3"/>
    <w:rsid w:val="00D4455C"/>
    <w:rsid w:val="00D4582C"/>
    <w:rsid w:val="00D46E99"/>
    <w:rsid w:val="00D470F9"/>
    <w:rsid w:val="00D47535"/>
    <w:rsid w:val="00D504ED"/>
    <w:rsid w:val="00D50D88"/>
    <w:rsid w:val="00D522C3"/>
    <w:rsid w:val="00D52780"/>
    <w:rsid w:val="00D5286F"/>
    <w:rsid w:val="00D53370"/>
    <w:rsid w:val="00D53378"/>
    <w:rsid w:val="00D540E7"/>
    <w:rsid w:val="00D546A7"/>
    <w:rsid w:val="00D54E59"/>
    <w:rsid w:val="00D55C3A"/>
    <w:rsid w:val="00D55C91"/>
    <w:rsid w:val="00D56C6D"/>
    <w:rsid w:val="00D56E15"/>
    <w:rsid w:val="00D603C3"/>
    <w:rsid w:val="00D6079C"/>
    <w:rsid w:val="00D608ED"/>
    <w:rsid w:val="00D61850"/>
    <w:rsid w:val="00D6214B"/>
    <w:rsid w:val="00D63BA7"/>
    <w:rsid w:val="00D63BD6"/>
    <w:rsid w:val="00D64159"/>
    <w:rsid w:val="00D650BE"/>
    <w:rsid w:val="00D6528D"/>
    <w:rsid w:val="00D653A5"/>
    <w:rsid w:val="00D65E51"/>
    <w:rsid w:val="00D660E0"/>
    <w:rsid w:val="00D66C3F"/>
    <w:rsid w:val="00D677DA"/>
    <w:rsid w:val="00D679D3"/>
    <w:rsid w:val="00D70444"/>
    <w:rsid w:val="00D70D77"/>
    <w:rsid w:val="00D71390"/>
    <w:rsid w:val="00D713D8"/>
    <w:rsid w:val="00D72EDF"/>
    <w:rsid w:val="00D7308B"/>
    <w:rsid w:val="00D730B3"/>
    <w:rsid w:val="00D738E3"/>
    <w:rsid w:val="00D73DE4"/>
    <w:rsid w:val="00D74409"/>
    <w:rsid w:val="00D744EE"/>
    <w:rsid w:val="00D74590"/>
    <w:rsid w:val="00D75333"/>
    <w:rsid w:val="00D753FB"/>
    <w:rsid w:val="00D75B48"/>
    <w:rsid w:val="00D76408"/>
    <w:rsid w:val="00D769BF"/>
    <w:rsid w:val="00D76A1E"/>
    <w:rsid w:val="00D76D48"/>
    <w:rsid w:val="00D772FD"/>
    <w:rsid w:val="00D777CA"/>
    <w:rsid w:val="00D77817"/>
    <w:rsid w:val="00D77BE1"/>
    <w:rsid w:val="00D81AA2"/>
    <w:rsid w:val="00D81F77"/>
    <w:rsid w:val="00D833E3"/>
    <w:rsid w:val="00D83ED7"/>
    <w:rsid w:val="00D8400F"/>
    <w:rsid w:val="00D8426B"/>
    <w:rsid w:val="00D844D6"/>
    <w:rsid w:val="00D844F1"/>
    <w:rsid w:val="00D84C3C"/>
    <w:rsid w:val="00D8554F"/>
    <w:rsid w:val="00D85B0A"/>
    <w:rsid w:val="00D85BBC"/>
    <w:rsid w:val="00D85DF7"/>
    <w:rsid w:val="00D85FDD"/>
    <w:rsid w:val="00D861B2"/>
    <w:rsid w:val="00D8650C"/>
    <w:rsid w:val="00D8651F"/>
    <w:rsid w:val="00D86605"/>
    <w:rsid w:val="00D86AE4"/>
    <w:rsid w:val="00D87688"/>
    <w:rsid w:val="00D902CA"/>
    <w:rsid w:val="00D90394"/>
    <w:rsid w:val="00D9139E"/>
    <w:rsid w:val="00D91817"/>
    <w:rsid w:val="00D9291E"/>
    <w:rsid w:val="00D92C10"/>
    <w:rsid w:val="00D932EB"/>
    <w:rsid w:val="00D93C0D"/>
    <w:rsid w:val="00D93C4A"/>
    <w:rsid w:val="00D93EB0"/>
    <w:rsid w:val="00D95A09"/>
    <w:rsid w:val="00D968F4"/>
    <w:rsid w:val="00D9768F"/>
    <w:rsid w:val="00DA00A2"/>
    <w:rsid w:val="00DA01A7"/>
    <w:rsid w:val="00DA1442"/>
    <w:rsid w:val="00DA2245"/>
    <w:rsid w:val="00DA2A51"/>
    <w:rsid w:val="00DA2F42"/>
    <w:rsid w:val="00DA33E6"/>
    <w:rsid w:val="00DA361A"/>
    <w:rsid w:val="00DA5262"/>
    <w:rsid w:val="00DA5BD4"/>
    <w:rsid w:val="00DA6DAA"/>
    <w:rsid w:val="00DA725B"/>
    <w:rsid w:val="00DA72AF"/>
    <w:rsid w:val="00DA73C3"/>
    <w:rsid w:val="00DA7BB2"/>
    <w:rsid w:val="00DB04AF"/>
    <w:rsid w:val="00DB0F02"/>
    <w:rsid w:val="00DB1CEC"/>
    <w:rsid w:val="00DB4224"/>
    <w:rsid w:val="00DB4497"/>
    <w:rsid w:val="00DB4BAE"/>
    <w:rsid w:val="00DB50D1"/>
    <w:rsid w:val="00DB5405"/>
    <w:rsid w:val="00DB5AEB"/>
    <w:rsid w:val="00DB5AF7"/>
    <w:rsid w:val="00DB5CF3"/>
    <w:rsid w:val="00DB5D8D"/>
    <w:rsid w:val="00DB6A19"/>
    <w:rsid w:val="00DB6B38"/>
    <w:rsid w:val="00DB7F5A"/>
    <w:rsid w:val="00DC0277"/>
    <w:rsid w:val="00DC02E7"/>
    <w:rsid w:val="00DC0518"/>
    <w:rsid w:val="00DC15CA"/>
    <w:rsid w:val="00DC1CD5"/>
    <w:rsid w:val="00DC287A"/>
    <w:rsid w:val="00DC2E5A"/>
    <w:rsid w:val="00DC4909"/>
    <w:rsid w:val="00DC57FE"/>
    <w:rsid w:val="00DC59F5"/>
    <w:rsid w:val="00DC6473"/>
    <w:rsid w:val="00DC7343"/>
    <w:rsid w:val="00DD0A21"/>
    <w:rsid w:val="00DD0ED1"/>
    <w:rsid w:val="00DD2E94"/>
    <w:rsid w:val="00DD4ABB"/>
    <w:rsid w:val="00DD4CE0"/>
    <w:rsid w:val="00DD5521"/>
    <w:rsid w:val="00DE00D4"/>
    <w:rsid w:val="00DE060B"/>
    <w:rsid w:val="00DE0B71"/>
    <w:rsid w:val="00DE0D6F"/>
    <w:rsid w:val="00DE137D"/>
    <w:rsid w:val="00DE2012"/>
    <w:rsid w:val="00DE2457"/>
    <w:rsid w:val="00DE3021"/>
    <w:rsid w:val="00DE34FC"/>
    <w:rsid w:val="00DE361F"/>
    <w:rsid w:val="00DE46BA"/>
    <w:rsid w:val="00DE5317"/>
    <w:rsid w:val="00DE564D"/>
    <w:rsid w:val="00DE5B8E"/>
    <w:rsid w:val="00DE690C"/>
    <w:rsid w:val="00DE691B"/>
    <w:rsid w:val="00DE69E1"/>
    <w:rsid w:val="00DE762A"/>
    <w:rsid w:val="00DE78FE"/>
    <w:rsid w:val="00DE7950"/>
    <w:rsid w:val="00DF0EC4"/>
    <w:rsid w:val="00DF1304"/>
    <w:rsid w:val="00DF1379"/>
    <w:rsid w:val="00DF1395"/>
    <w:rsid w:val="00DF1702"/>
    <w:rsid w:val="00DF17E4"/>
    <w:rsid w:val="00DF1E1F"/>
    <w:rsid w:val="00DF246F"/>
    <w:rsid w:val="00DF36CF"/>
    <w:rsid w:val="00DF3B36"/>
    <w:rsid w:val="00DF4053"/>
    <w:rsid w:val="00DF48EF"/>
    <w:rsid w:val="00DF5152"/>
    <w:rsid w:val="00DF5832"/>
    <w:rsid w:val="00DF5B67"/>
    <w:rsid w:val="00DF607B"/>
    <w:rsid w:val="00DF6965"/>
    <w:rsid w:val="00DF6F6C"/>
    <w:rsid w:val="00E009CD"/>
    <w:rsid w:val="00E037BC"/>
    <w:rsid w:val="00E0430B"/>
    <w:rsid w:val="00E04529"/>
    <w:rsid w:val="00E04A7A"/>
    <w:rsid w:val="00E056C5"/>
    <w:rsid w:val="00E05894"/>
    <w:rsid w:val="00E05A1D"/>
    <w:rsid w:val="00E05D68"/>
    <w:rsid w:val="00E064E5"/>
    <w:rsid w:val="00E06C62"/>
    <w:rsid w:val="00E07647"/>
    <w:rsid w:val="00E07946"/>
    <w:rsid w:val="00E07DB2"/>
    <w:rsid w:val="00E07E47"/>
    <w:rsid w:val="00E10B99"/>
    <w:rsid w:val="00E10EDF"/>
    <w:rsid w:val="00E1110C"/>
    <w:rsid w:val="00E12224"/>
    <w:rsid w:val="00E128C4"/>
    <w:rsid w:val="00E12CCB"/>
    <w:rsid w:val="00E14B67"/>
    <w:rsid w:val="00E155B6"/>
    <w:rsid w:val="00E16208"/>
    <w:rsid w:val="00E17217"/>
    <w:rsid w:val="00E17259"/>
    <w:rsid w:val="00E173E6"/>
    <w:rsid w:val="00E179B0"/>
    <w:rsid w:val="00E2040C"/>
    <w:rsid w:val="00E2125A"/>
    <w:rsid w:val="00E21D62"/>
    <w:rsid w:val="00E220D5"/>
    <w:rsid w:val="00E2247C"/>
    <w:rsid w:val="00E229E6"/>
    <w:rsid w:val="00E22A58"/>
    <w:rsid w:val="00E22BF4"/>
    <w:rsid w:val="00E2315D"/>
    <w:rsid w:val="00E245A3"/>
    <w:rsid w:val="00E249C2"/>
    <w:rsid w:val="00E25A86"/>
    <w:rsid w:val="00E26039"/>
    <w:rsid w:val="00E26202"/>
    <w:rsid w:val="00E26371"/>
    <w:rsid w:val="00E26C63"/>
    <w:rsid w:val="00E26F52"/>
    <w:rsid w:val="00E2704F"/>
    <w:rsid w:val="00E27290"/>
    <w:rsid w:val="00E2776A"/>
    <w:rsid w:val="00E27C65"/>
    <w:rsid w:val="00E309F7"/>
    <w:rsid w:val="00E30FE1"/>
    <w:rsid w:val="00E31E44"/>
    <w:rsid w:val="00E320E1"/>
    <w:rsid w:val="00E331AA"/>
    <w:rsid w:val="00E33346"/>
    <w:rsid w:val="00E334B1"/>
    <w:rsid w:val="00E33882"/>
    <w:rsid w:val="00E33DB0"/>
    <w:rsid w:val="00E33DED"/>
    <w:rsid w:val="00E35749"/>
    <w:rsid w:val="00E36214"/>
    <w:rsid w:val="00E36530"/>
    <w:rsid w:val="00E36B45"/>
    <w:rsid w:val="00E36F4B"/>
    <w:rsid w:val="00E372DF"/>
    <w:rsid w:val="00E37481"/>
    <w:rsid w:val="00E3777D"/>
    <w:rsid w:val="00E37898"/>
    <w:rsid w:val="00E405DF"/>
    <w:rsid w:val="00E410B1"/>
    <w:rsid w:val="00E411ED"/>
    <w:rsid w:val="00E414F8"/>
    <w:rsid w:val="00E421FB"/>
    <w:rsid w:val="00E424EC"/>
    <w:rsid w:val="00E427F8"/>
    <w:rsid w:val="00E42B79"/>
    <w:rsid w:val="00E43928"/>
    <w:rsid w:val="00E43A92"/>
    <w:rsid w:val="00E44207"/>
    <w:rsid w:val="00E44302"/>
    <w:rsid w:val="00E4538E"/>
    <w:rsid w:val="00E457F1"/>
    <w:rsid w:val="00E472E3"/>
    <w:rsid w:val="00E47A5D"/>
    <w:rsid w:val="00E5037C"/>
    <w:rsid w:val="00E50539"/>
    <w:rsid w:val="00E5084A"/>
    <w:rsid w:val="00E51307"/>
    <w:rsid w:val="00E51459"/>
    <w:rsid w:val="00E51C08"/>
    <w:rsid w:val="00E52383"/>
    <w:rsid w:val="00E5245C"/>
    <w:rsid w:val="00E528C7"/>
    <w:rsid w:val="00E52BE5"/>
    <w:rsid w:val="00E53804"/>
    <w:rsid w:val="00E538E5"/>
    <w:rsid w:val="00E53ACA"/>
    <w:rsid w:val="00E542EE"/>
    <w:rsid w:val="00E54FE2"/>
    <w:rsid w:val="00E5535F"/>
    <w:rsid w:val="00E5634E"/>
    <w:rsid w:val="00E578A1"/>
    <w:rsid w:val="00E57ADE"/>
    <w:rsid w:val="00E60040"/>
    <w:rsid w:val="00E62270"/>
    <w:rsid w:val="00E64275"/>
    <w:rsid w:val="00E64DF5"/>
    <w:rsid w:val="00E6511B"/>
    <w:rsid w:val="00E65997"/>
    <w:rsid w:val="00E65BCB"/>
    <w:rsid w:val="00E663C4"/>
    <w:rsid w:val="00E66598"/>
    <w:rsid w:val="00E66700"/>
    <w:rsid w:val="00E6691A"/>
    <w:rsid w:val="00E66A9D"/>
    <w:rsid w:val="00E67214"/>
    <w:rsid w:val="00E673E9"/>
    <w:rsid w:val="00E708DF"/>
    <w:rsid w:val="00E712B2"/>
    <w:rsid w:val="00E712B9"/>
    <w:rsid w:val="00E7152F"/>
    <w:rsid w:val="00E716A8"/>
    <w:rsid w:val="00E71B4C"/>
    <w:rsid w:val="00E72A39"/>
    <w:rsid w:val="00E72A7F"/>
    <w:rsid w:val="00E72F12"/>
    <w:rsid w:val="00E72FC9"/>
    <w:rsid w:val="00E7318D"/>
    <w:rsid w:val="00E73B1E"/>
    <w:rsid w:val="00E73D9B"/>
    <w:rsid w:val="00E75221"/>
    <w:rsid w:val="00E76567"/>
    <w:rsid w:val="00E76C1C"/>
    <w:rsid w:val="00E7736E"/>
    <w:rsid w:val="00E77505"/>
    <w:rsid w:val="00E776FE"/>
    <w:rsid w:val="00E80653"/>
    <w:rsid w:val="00E81047"/>
    <w:rsid w:val="00E81A04"/>
    <w:rsid w:val="00E81B8A"/>
    <w:rsid w:val="00E81F73"/>
    <w:rsid w:val="00E8215E"/>
    <w:rsid w:val="00E821FD"/>
    <w:rsid w:val="00E823D1"/>
    <w:rsid w:val="00E8366C"/>
    <w:rsid w:val="00E837BC"/>
    <w:rsid w:val="00E83F2F"/>
    <w:rsid w:val="00E846E7"/>
    <w:rsid w:val="00E84D36"/>
    <w:rsid w:val="00E85038"/>
    <w:rsid w:val="00E8533D"/>
    <w:rsid w:val="00E853D3"/>
    <w:rsid w:val="00E853FE"/>
    <w:rsid w:val="00E865E9"/>
    <w:rsid w:val="00E86860"/>
    <w:rsid w:val="00E87870"/>
    <w:rsid w:val="00E90664"/>
    <w:rsid w:val="00E9101D"/>
    <w:rsid w:val="00E91339"/>
    <w:rsid w:val="00E91608"/>
    <w:rsid w:val="00E92067"/>
    <w:rsid w:val="00E920E1"/>
    <w:rsid w:val="00E92908"/>
    <w:rsid w:val="00E93158"/>
    <w:rsid w:val="00E932AB"/>
    <w:rsid w:val="00E94435"/>
    <w:rsid w:val="00E9597B"/>
    <w:rsid w:val="00E95AC4"/>
    <w:rsid w:val="00E96D13"/>
    <w:rsid w:val="00E97324"/>
    <w:rsid w:val="00EA0982"/>
    <w:rsid w:val="00EA14F7"/>
    <w:rsid w:val="00EA184A"/>
    <w:rsid w:val="00EA19A0"/>
    <w:rsid w:val="00EA1EA0"/>
    <w:rsid w:val="00EA312D"/>
    <w:rsid w:val="00EA47A6"/>
    <w:rsid w:val="00EA539B"/>
    <w:rsid w:val="00EA5CDB"/>
    <w:rsid w:val="00EA688C"/>
    <w:rsid w:val="00EA6CDC"/>
    <w:rsid w:val="00EB03B0"/>
    <w:rsid w:val="00EB0B7B"/>
    <w:rsid w:val="00EB17E4"/>
    <w:rsid w:val="00EB1D4F"/>
    <w:rsid w:val="00EB1DD9"/>
    <w:rsid w:val="00EB1F92"/>
    <w:rsid w:val="00EB275E"/>
    <w:rsid w:val="00EB27BC"/>
    <w:rsid w:val="00EB2929"/>
    <w:rsid w:val="00EB2A19"/>
    <w:rsid w:val="00EB3B38"/>
    <w:rsid w:val="00EB3FEC"/>
    <w:rsid w:val="00EB4640"/>
    <w:rsid w:val="00EB4991"/>
    <w:rsid w:val="00EB4E31"/>
    <w:rsid w:val="00EB6191"/>
    <w:rsid w:val="00EB757C"/>
    <w:rsid w:val="00EB77A5"/>
    <w:rsid w:val="00EB7E80"/>
    <w:rsid w:val="00EC036D"/>
    <w:rsid w:val="00EC1CEC"/>
    <w:rsid w:val="00EC2CFA"/>
    <w:rsid w:val="00EC30CE"/>
    <w:rsid w:val="00EC34CA"/>
    <w:rsid w:val="00EC357A"/>
    <w:rsid w:val="00EC37B7"/>
    <w:rsid w:val="00EC38E8"/>
    <w:rsid w:val="00EC3E94"/>
    <w:rsid w:val="00EC4095"/>
    <w:rsid w:val="00EC466C"/>
    <w:rsid w:val="00EC489D"/>
    <w:rsid w:val="00EC48BC"/>
    <w:rsid w:val="00EC4A3D"/>
    <w:rsid w:val="00EC50CB"/>
    <w:rsid w:val="00EC5DDC"/>
    <w:rsid w:val="00EC6BC8"/>
    <w:rsid w:val="00EC7124"/>
    <w:rsid w:val="00EC714A"/>
    <w:rsid w:val="00EC71A6"/>
    <w:rsid w:val="00EC72D0"/>
    <w:rsid w:val="00EC732A"/>
    <w:rsid w:val="00EC7C36"/>
    <w:rsid w:val="00EC7DB0"/>
    <w:rsid w:val="00ED019B"/>
    <w:rsid w:val="00ED02D8"/>
    <w:rsid w:val="00ED0DAF"/>
    <w:rsid w:val="00ED16CF"/>
    <w:rsid w:val="00ED18BD"/>
    <w:rsid w:val="00ED234E"/>
    <w:rsid w:val="00ED26D7"/>
    <w:rsid w:val="00ED2BFB"/>
    <w:rsid w:val="00ED2DD8"/>
    <w:rsid w:val="00ED2F0E"/>
    <w:rsid w:val="00ED36F0"/>
    <w:rsid w:val="00ED5FD6"/>
    <w:rsid w:val="00ED6054"/>
    <w:rsid w:val="00ED6579"/>
    <w:rsid w:val="00ED690F"/>
    <w:rsid w:val="00ED6EFE"/>
    <w:rsid w:val="00ED7506"/>
    <w:rsid w:val="00ED7CDB"/>
    <w:rsid w:val="00EE036C"/>
    <w:rsid w:val="00EE20D2"/>
    <w:rsid w:val="00EE2834"/>
    <w:rsid w:val="00EE3188"/>
    <w:rsid w:val="00EE3639"/>
    <w:rsid w:val="00EE419E"/>
    <w:rsid w:val="00EE46A4"/>
    <w:rsid w:val="00EE4C1F"/>
    <w:rsid w:val="00EE4D6D"/>
    <w:rsid w:val="00EE50B1"/>
    <w:rsid w:val="00EE6103"/>
    <w:rsid w:val="00EE6670"/>
    <w:rsid w:val="00EE7097"/>
    <w:rsid w:val="00EF10D7"/>
    <w:rsid w:val="00EF152A"/>
    <w:rsid w:val="00EF1578"/>
    <w:rsid w:val="00EF19B3"/>
    <w:rsid w:val="00EF239C"/>
    <w:rsid w:val="00EF2477"/>
    <w:rsid w:val="00EF275E"/>
    <w:rsid w:val="00EF2CCD"/>
    <w:rsid w:val="00EF31BB"/>
    <w:rsid w:val="00EF3AF3"/>
    <w:rsid w:val="00EF41EB"/>
    <w:rsid w:val="00EF5456"/>
    <w:rsid w:val="00EF5970"/>
    <w:rsid w:val="00EF63F9"/>
    <w:rsid w:val="00EF64D4"/>
    <w:rsid w:val="00EF6A47"/>
    <w:rsid w:val="00EF75B5"/>
    <w:rsid w:val="00EF7D1B"/>
    <w:rsid w:val="00F01649"/>
    <w:rsid w:val="00F02885"/>
    <w:rsid w:val="00F02D8E"/>
    <w:rsid w:val="00F036AC"/>
    <w:rsid w:val="00F0382D"/>
    <w:rsid w:val="00F039E0"/>
    <w:rsid w:val="00F04544"/>
    <w:rsid w:val="00F047EE"/>
    <w:rsid w:val="00F049E6"/>
    <w:rsid w:val="00F04FB2"/>
    <w:rsid w:val="00F056A3"/>
    <w:rsid w:val="00F05E26"/>
    <w:rsid w:val="00F066E0"/>
    <w:rsid w:val="00F07655"/>
    <w:rsid w:val="00F07E91"/>
    <w:rsid w:val="00F1010E"/>
    <w:rsid w:val="00F10817"/>
    <w:rsid w:val="00F108D7"/>
    <w:rsid w:val="00F11295"/>
    <w:rsid w:val="00F11B22"/>
    <w:rsid w:val="00F121EF"/>
    <w:rsid w:val="00F12782"/>
    <w:rsid w:val="00F12A82"/>
    <w:rsid w:val="00F12F43"/>
    <w:rsid w:val="00F13006"/>
    <w:rsid w:val="00F138E8"/>
    <w:rsid w:val="00F13DF6"/>
    <w:rsid w:val="00F13ED6"/>
    <w:rsid w:val="00F1485F"/>
    <w:rsid w:val="00F15B4F"/>
    <w:rsid w:val="00F16A93"/>
    <w:rsid w:val="00F16D27"/>
    <w:rsid w:val="00F173EA"/>
    <w:rsid w:val="00F17A64"/>
    <w:rsid w:val="00F205A5"/>
    <w:rsid w:val="00F22E65"/>
    <w:rsid w:val="00F2311A"/>
    <w:rsid w:val="00F231AD"/>
    <w:rsid w:val="00F23450"/>
    <w:rsid w:val="00F235AB"/>
    <w:rsid w:val="00F2494A"/>
    <w:rsid w:val="00F25665"/>
    <w:rsid w:val="00F26A70"/>
    <w:rsid w:val="00F27510"/>
    <w:rsid w:val="00F27D6D"/>
    <w:rsid w:val="00F3036E"/>
    <w:rsid w:val="00F31017"/>
    <w:rsid w:val="00F31738"/>
    <w:rsid w:val="00F32E5C"/>
    <w:rsid w:val="00F32F79"/>
    <w:rsid w:val="00F33883"/>
    <w:rsid w:val="00F339D7"/>
    <w:rsid w:val="00F33FBD"/>
    <w:rsid w:val="00F342A7"/>
    <w:rsid w:val="00F34931"/>
    <w:rsid w:val="00F34FDC"/>
    <w:rsid w:val="00F354F7"/>
    <w:rsid w:val="00F35580"/>
    <w:rsid w:val="00F3574C"/>
    <w:rsid w:val="00F35BFB"/>
    <w:rsid w:val="00F360FC"/>
    <w:rsid w:val="00F3640E"/>
    <w:rsid w:val="00F365FA"/>
    <w:rsid w:val="00F367A3"/>
    <w:rsid w:val="00F36AB4"/>
    <w:rsid w:val="00F375FE"/>
    <w:rsid w:val="00F37B7F"/>
    <w:rsid w:val="00F40212"/>
    <w:rsid w:val="00F430A2"/>
    <w:rsid w:val="00F433CF"/>
    <w:rsid w:val="00F43761"/>
    <w:rsid w:val="00F43E01"/>
    <w:rsid w:val="00F443B6"/>
    <w:rsid w:val="00F443DB"/>
    <w:rsid w:val="00F44CF5"/>
    <w:rsid w:val="00F44DCD"/>
    <w:rsid w:val="00F45791"/>
    <w:rsid w:val="00F45AF7"/>
    <w:rsid w:val="00F45DD3"/>
    <w:rsid w:val="00F46DCC"/>
    <w:rsid w:val="00F47314"/>
    <w:rsid w:val="00F4731B"/>
    <w:rsid w:val="00F474BB"/>
    <w:rsid w:val="00F47938"/>
    <w:rsid w:val="00F479F7"/>
    <w:rsid w:val="00F50974"/>
    <w:rsid w:val="00F51485"/>
    <w:rsid w:val="00F515BD"/>
    <w:rsid w:val="00F5271F"/>
    <w:rsid w:val="00F53128"/>
    <w:rsid w:val="00F53EC7"/>
    <w:rsid w:val="00F5410E"/>
    <w:rsid w:val="00F54325"/>
    <w:rsid w:val="00F549AC"/>
    <w:rsid w:val="00F55654"/>
    <w:rsid w:val="00F5568F"/>
    <w:rsid w:val="00F55CF0"/>
    <w:rsid w:val="00F56379"/>
    <w:rsid w:val="00F56629"/>
    <w:rsid w:val="00F56DDC"/>
    <w:rsid w:val="00F6055B"/>
    <w:rsid w:val="00F60C95"/>
    <w:rsid w:val="00F60FD9"/>
    <w:rsid w:val="00F614FE"/>
    <w:rsid w:val="00F62216"/>
    <w:rsid w:val="00F634EB"/>
    <w:rsid w:val="00F6506C"/>
    <w:rsid w:val="00F654B0"/>
    <w:rsid w:val="00F656F8"/>
    <w:rsid w:val="00F67541"/>
    <w:rsid w:val="00F67CE3"/>
    <w:rsid w:val="00F70598"/>
    <w:rsid w:val="00F70BE0"/>
    <w:rsid w:val="00F715FA"/>
    <w:rsid w:val="00F719FE"/>
    <w:rsid w:val="00F71A54"/>
    <w:rsid w:val="00F72222"/>
    <w:rsid w:val="00F7261A"/>
    <w:rsid w:val="00F72F4F"/>
    <w:rsid w:val="00F734AF"/>
    <w:rsid w:val="00F7411F"/>
    <w:rsid w:val="00F746D5"/>
    <w:rsid w:val="00F7484B"/>
    <w:rsid w:val="00F766F0"/>
    <w:rsid w:val="00F76A99"/>
    <w:rsid w:val="00F76AA4"/>
    <w:rsid w:val="00F77341"/>
    <w:rsid w:val="00F775FF"/>
    <w:rsid w:val="00F77668"/>
    <w:rsid w:val="00F77987"/>
    <w:rsid w:val="00F779CC"/>
    <w:rsid w:val="00F810D0"/>
    <w:rsid w:val="00F81137"/>
    <w:rsid w:val="00F8270F"/>
    <w:rsid w:val="00F8385E"/>
    <w:rsid w:val="00F839D7"/>
    <w:rsid w:val="00F83F1A"/>
    <w:rsid w:val="00F84545"/>
    <w:rsid w:val="00F85FC8"/>
    <w:rsid w:val="00F872A1"/>
    <w:rsid w:val="00F87A26"/>
    <w:rsid w:val="00F91833"/>
    <w:rsid w:val="00F92352"/>
    <w:rsid w:val="00F92DC6"/>
    <w:rsid w:val="00F94A3B"/>
    <w:rsid w:val="00F95035"/>
    <w:rsid w:val="00F95DDF"/>
    <w:rsid w:val="00F962B3"/>
    <w:rsid w:val="00F96D4E"/>
    <w:rsid w:val="00F970EF"/>
    <w:rsid w:val="00F9781C"/>
    <w:rsid w:val="00FA01A7"/>
    <w:rsid w:val="00FA203B"/>
    <w:rsid w:val="00FA236F"/>
    <w:rsid w:val="00FA2686"/>
    <w:rsid w:val="00FA3BC3"/>
    <w:rsid w:val="00FA40AA"/>
    <w:rsid w:val="00FA4710"/>
    <w:rsid w:val="00FA4984"/>
    <w:rsid w:val="00FA4A4B"/>
    <w:rsid w:val="00FA53D8"/>
    <w:rsid w:val="00FA58D3"/>
    <w:rsid w:val="00FA622E"/>
    <w:rsid w:val="00FA6C2A"/>
    <w:rsid w:val="00FB01E0"/>
    <w:rsid w:val="00FB0203"/>
    <w:rsid w:val="00FB0CC4"/>
    <w:rsid w:val="00FB24AC"/>
    <w:rsid w:val="00FB24CB"/>
    <w:rsid w:val="00FB2A16"/>
    <w:rsid w:val="00FB316B"/>
    <w:rsid w:val="00FB357E"/>
    <w:rsid w:val="00FB3EB0"/>
    <w:rsid w:val="00FB7B25"/>
    <w:rsid w:val="00FC09D9"/>
    <w:rsid w:val="00FC0B10"/>
    <w:rsid w:val="00FC1513"/>
    <w:rsid w:val="00FC1862"/>
    <w:rsid w:val="00FC1D9A"/>
    <w:rsid w:val="00FC25B1"/>
    <w:rsid w:val="00FC2907"/>
    <w:rsid w:val="00FC2FED"/>
    <w:rsid w:val="00FC34EF"/>
    <w:rsid w:val="00FC4553"/>
    <w:rsid w:val="00FC4F65"/>
    <w:rsid w:val="00FC5D47"/>
    <w:rsid w:val="00FC62C4"/>
    <w:rsid w:val="00FC6BD5"/>
    <w:rsid w:val="00FC7450"/>
    <w:rsid w:val="00FD1061"/>
    <w:rsid w:val="00FD2571"/>
    <w:rsid w:val="00FD2600"/>
    <w:rsid w:val="00FD28CD"/>
    <w:rsid w:val="00FD3517"/>
    <w:rsid w:val="00FD38FA"/>
    <w:rsid w:val="00FD3CC4"/>
    <w:rsid w:val="00FD3EF4"/>
    <w:rsid w:val="00FD3F2D"/>
    <w:rsid w:val="00FD5544"/>
    <w:rsid w:val="00FD5EE8"/>
    <w:rsid w:val="00FD5F70"/>
    <w:rsid w:val="00FD6497"/>
    <w:rsid w:val="00FD6BAD"/>
    <w:rsid w:val="00FD6C59"/>
    <w:rsid w:val="00FD6FE0"/>
    <w:rsid w:val="00FD7415"/>
    <w:rsid w:val="00FD77D2"/>
    <w:rsid w:val="00FD7B4A"/>
    <w:rsid w:val="00FD7C18"/>
    <w:rsid w:val="00FD7C5F"/>
    <w:rsid w:val="00FD7DF8"/>
    <w:rsid w:val="00FE0476"/>
    <w:rsid w:val="00FE2B6D"/>
    <w:rsid w:val="00FE2D56"/>
    <w:rsid w:val="00FE4091"/>
    <w:rsid w:val="00FE550E"/>
    <w:rsid w:val="00FE56C2"/>
    <w:rsid w:val="00FE57F1"/>
    <w:rsid w:val="00FE5F73"/>
    <w:rsid w:val="00FE5FD1"/>
    <w:rsid w:val="00FE6815"/>
    <w:rsid w:val="00FE69AF"/>
    <w:rsid w:val="00FE7617"/>
    <w:rsid w:val="00FE787D"/>
    <w:rsid w:val="00FE7B76"/>
    <w:rsid w:val="00FF01F8"/>
    <w:rsid w:val="00FF08D6"/>
    <w:rsid w:val="00FF2724"/>
    <w:rsid w:val="00FF330E"/>
    <w:rsid w:val="00FF41FF"/>
    <w:rsid w:val="00FF4C82"/>
    <w:rsid w:val="00FF5206"/>
    <w:rsid w:val="00FF66C4"/>
    <w:rsid w:val="00FF68CE"/>
    <w:rsid w:val="00FF6D3F"/>
    <w:rsid w:val="00FF6EDC"/>
    <w:rsid w:val="00FF72CA"/>
    <w:rsid w:val="00FF74FD"/>
    <w:rsid w:val="00FF7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6DD"/>
    <w:pPr>
      <w:spacing w:after="160" w:line="259" w:lineRule="auto"/>
    </w:pPr>
  </w:style>
  <w:style w:type="paragraph" w:styleId="3">
    <w:name w:val="heading 3"/>
    <w:basedOn w:val="a0"/>
    <w:next w:val="a0"/>
    <w:link w:val="30"/>
    <w:uiPriority w:val="9"/>
    <w:unhideWhenUsed/>
    <w:qFormat/>
    <w:rsid w:val="004216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4216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4">
    <w:name w:val="Table Grid"/>
    <w:basedOn w:val="a2"/>
    <w:uiPriority w:val="39"/>
    <w:rsid w:val="00421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0"/>
    <w:link w:val="a6"/>
    <w:uiPriority w:val="99"/>
    <w:unhideWhenUsed/>
    <w:rsid w:val="00421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1"/>
    <w:link w:val="a5"/>
    <w:uiPriority w:val="99"/>
    <w:rsid w:val="004216DD"/>
  </w:style>
  <w:style w:type="paragraph" w:customStyle="1" w:styleId="a">
    <w:name w:val="Разделы слушаний"/>
    <w:basedOn w:val="a7"/>
    <w:link w:val="a8"/>
    <w:qFormat/>
    <w:rsid w:val="004216DD"/>
    <w:pPr>
      <w:widowControl w:val="0"/>
      <w:numPr>
        <w:numId w:val="1"/>
      </w:numPr>
      <w:spacing w:before="160" w:after="40" w:line="276" w:lineRule="auto"/>
    </w:pPr>
    <w:rPr>
      <w:b/>
      <w:sz w:val="24"/>
    </w:rPr>
  </w:style>
  <w:style w:type="character" w:customStyle="1" w:styleId="a8">
    <w:name w:val="Разделы слушаний Знак"/>
    <w:basedOn w:val="a1"/>
    <w:link w:val="a"/>
    <w:rsid w:val="004216DD"/>
    <w:rPr>
      <w:b/>
      <w:sz w:val="24"/>
    </w:rPr>
  </w:style>
  <w:style w:type="character" w:customStyle="1" w:styleId="apple-converted-space">
    <w:name w:val="apple-converted-space"/>
    <w:basedOn w:val="a1"/>
    <w:rsid w:val="004216DD"/>
  </w:style>
  <w:style w:type="paragraph" w:styleId="a7">
    <w:name w:val="List Paragraph"/>
    <w:basedOn w:val="a0"/>
    <w:uiPriority w:val="34"/>
    <w:qFormat/>
    <w:rsid w:val="004216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Калинкина Ксения</dc:creator>
  <cp:lastModifiedBy>Admin</cp:lastModifiedBy>
  <cp:revision>2</cp:revision>
  <dcterms:created xsi:type="dcterms:W3CDTF">2016-10-30T18:23:00Z</dcterms:created>
  <dcterms:modified xsi:type="dcterms:W3CDTF">2016-10-30T18:23:00Z</dcterms:modified>
</cp:coreProperties>
</file>