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40" w:rsidRDefault="007D2399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7B3D10" w:rsidRDefault="00D81640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D81640">
        <w:rPr>
          <w:rFonts w:ascii="Times New Roman" w:hAnsi="Times New Roman" w:cs="Times New Roman"/>
          <w:b/>
          <w:sz w:val="28"/>
          <w:szCs w:val="28"/>
        </w:rPr>
        <w:t>Программа повышения квалификации</w:t>
      </w:r>
      <w:r w:rsidR="007D239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81640">
        <w:rPr>
          <w:rFonts w:ascii="Times New Roman" w:hAnsi="Times New Roman" w:cs="Times New Roman"/>
          <w:b/>
          <w:sz w:val="28"/>
          <w:szCs w:val="28"/>
        </w:rPr>
        <w:t>Судебная финансово-экономическая экспертиза: Допрос судебного эксперта в гражданском, арбитражном и уголовном процессе»</w:t>
      </w:r>
    </w:p>
    <w:p w:rsidR="00F033F1" w:rsidRDefault="00F033F1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3F1" w:rsidRDefault="00F033F1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(без удостоверения </w:t>
      </w:r>
      <w:r w:rsidRPr="00F033F1">
        <w:rPr>
          <w:rFonts w:ascii="Times New Roman" w:hAnsi="Times New Roman" w:cs="Times New Roman"/>
          <w:b/>
          <w:sz w:val="28"/>
          <w:szCs w:val="28"/>
        </w:rPr>
        <w:t>РЭУ им. Г.В. Плеханова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D16B92" w:rsidP="00525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являетс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hyperlink r:id="rId5" w:history="1">
              <w:r w:rsidRPr="005907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членом Ассоциации</w:t>
              </w:r>
            </w:hyperlink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r w:rsidR="0052574F">
              <w:rPr>
                <w:rFonts w:ascii="Times New Roman" w:hAnsi="Times New Roman" w:cs="Times New Roman"/>
                <w:sz w:val="28"/>
                <w:szCs w:val="28"/>
              </w:rPr>
              <w:t>«СРОО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«Экспертный совет», укажите 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r w:rsidRPr="005257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реестровый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1640" w:rsidTr="002E1182">
        <w:tc>
          <w:tcPr>
            <w:tcW w:w="5610" w:type="dxa"/>
          </w:tcPr>
          <w:p w:rsidR="00D81640" w:rsidRPr="002E1182" w:rsidRDefault="00D8164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56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данный адрес будет выслан сертификат)</w:t>
            </w:r>
          </w:p>
        </w:tc>
        <w:tc>
          <w:tcPr>
            <w:tcW w:w="3741" w:type="dxa"/>
          </w:tcPr>
          <w:p w:rsidR="00D81640" w:rsidRDefault="00D8164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7D2399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участника </w:t>
            </w:r>
            <w:r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уполномоченным лицом от организации </w:t>
      </w:r>
      <w:r w:rsidRPr="007B3D10">
        <w:rPr>
          <w:rFonts w:ascii="Times New Roman" w:hAnsi="Times New Roman" w:cs="Times New Roman"/>
          <w:i/>
          <w:sz w:val="28"/>
          <w:szCs w:val="28"/>
        </w:rPr>
        <w:t>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D81640" w:rsidRDefault="00C4324F" w:rsidP="00C4324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1AF6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</w:t>
      </w:r>
      <w:r w:rsidRPr="00D71AF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формате </w:t>
      </w:r>
      <w:r w:rsidRPr="00D71AF6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Word</w:t>
      </w:r>
      <w:r w:rsidRPr="00D71AF6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hyperlink r:id="rId6" w:history="1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7" w:history="1">
        <w:r w:rsidRPr="00802F19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ivleva@srosovet.ru</w:t>
        </w:r>
      </w:hyperlink>
      <w:r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bookmarkStart w:id="1" w:name="_GoBack"/>
      <w:bookmarkEnd w:id="1"/>
    </w:p>
    <w:sectPr w:rsidR="007B3D10" w:rsidRPr="00D8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2574F"/>
    <w:rsid w:val="00594188"/>
    <w:rsid w:val="005A35A1"/>
    <w:rsid w:val="005C2193"/>
    <w:rsid w:val="005D2C42"/>
    <w:rsid w:val="005D736E"/>
    <w:rsid w:val="006025CE"/>
    <w:rsid w:val="00627FF7"/>
    <w:rsid w:val="00642168"/>
    <w:rsid w:val="00681883"/>
    <w:rsid w:val="00691EC2"/>
    <w:rsid w:val="006B4D13"/>
    <w:rsid w:val="0070779C"/>
    <w:rsid w:val="007321FA"/>
    <w:rsid w:val="0079017C"/>
    <w:rsid w:val="00791C0E"/>
    <w:rsid w:val="007B3D10"/>
    <w:rsid w:val="007D2399"/>
    <w:rsid w:val="007F23A7"/>
    <w:rsid w:val="00854D5C"/>
    <w:rsid w:val="008652DF"/>
    <w:rsid w:val="00874F56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4324F"/>
    <w:rsid w:val="00C82194"/>
    <w:rsid w:val="00C87EEA"/>
    <w:rsid w:val="00C966E8"/>
    <w:rsid w:val="00CC1479"/>
    <w:rsid w:val="00CD292A"/>
    <w:rsid w:val="00CE7ECF"/>
    <w:rsid w:val="00D16B92"/>
    <w:rsid w:val="00D43227"/>
    <w:rsid w:val="00D81640"/>
    <w:rsid w:val="00DB642A"/>
    <w:rsid w:val="00E23930"/>
    <w:rsid w:val="00E35303"/>
    <w:rsid w:val="00EA764A"/>
    <w:rsid w:val="00EB44EB"/>
    <w:rsid w:val="00EC278C"/>
    <w:rsid w:val="00EC63D1"/>
    <w:rsid w:val="00F033F1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97C5"/>
  <w15:docId w15:val="{35F9823F-57E8-45DE-9443-F7E4468E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leva@sroso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hyperlink" Target="https://srosovet.ru/partnership/members-lis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Экспертный Совет НП СРОО</cp:lastModifiedBy>
  <cp:revision>4</cp:revision>
  <dcterms:created xsi:type="dcterms:W3CDTF">2019-01-21T11:02:00Z</dcterms:created>
  <dcterms:modified xsi:type="dcterms:W3CDTF">2019-08-28T11:59:00Z</dcterms:modified>
</cp:coreProperties>
</file>